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921" w14:textId="2A2A19AB" w:rsidR="000C5BB7" w:rsidRPr="006B4AD2" w:rsidRDefault="00B01B9F" w:rsidP="000C5BB7">
      <w:pPr>
        <w:jc w:val="center"/>
        <w:rPr>
          <w:b/>
        </w:rPr>
      </w:pPr>
      <w:r>
        <w:rPr>
          <w:b/>
        </w:rPr>
        <w:t xml:space="preserve">ŠAKIŲ </w:t>
      </w:r>
      <w:r w:rsidR="006B4AD2">
        <w:rPr>
          <w:b/>
        </w:rPr>
        <w:t xml:space="preserve">RAJONO SAVIVALDYBĖS </w:t>
      </w:r>
      <w:r w:rsidR="000C5BB7" w:rsidRPr="006B4AD2">
        <w:rPr>
          <w:b/>
        </w:rPr>
        <w:t>TARYBOS NARI</w:t>
      </w:r>
      <w:r w:rsidR="00125FBA">
        <w:rPr>
          <w:b/>
        </w:rPr>
        <w:t>Ų</w:t>
      </w:r>
      <w:r w:rsidR="000C5BB7" w:rsidRPr="006B4AD2">
        <w:rPr>
          <w:b/>
        </w:rPr>
        <w:t xml:space="preserve"> 20</w:t>
      </w:r>
      <w:r w:rsidR="00A5560D">
        <w:rPr>
          <w:b/>
        </w:rPr>
        <w:t>2</w:t>
      </w:r>
      <w:r w:rsidR="0070264D">
        <w:rPr>
          <w:b/>
        </w:rPr>
        <w:t>3</w:t>
      </w:r>
      <w:r w:rsidR="000C5BB7" w:rsidRPr="006B4AD2">
        <w:rPr>
          <w:b/>
        </w:rPr>
        <w:t xml:space="preserve"> MET</w:t>
      </w:r>
      <w:r w:rsidR="007D0710">
        <w:rPr>
          <w:b/>
        </w:rPr>
        <w:t>AIS GAUTOS LĖŠOS</w:t>
      </w:r>
    </w:p>
    <w:tbl>
      <w:tblPr>
        <w:tblStyle w:val="Lentelstinklelis"/>
        <w:tblW w:w="14584" w:type="dxa"/>
        <w:tblLook w:val="04A0" w:firstRow="1" w:lastRow="0" w:firstColumn="1" w:lastColumn="0" w:noHBand="0" w:noVBand="1"/>
      </w:tblPr>
      <w:tblGrid>
        <w:gridCol w:w="572"/>
        <w:gridCol w:w="1973"/>
        <w:gridCol w:w="2425"/>
        <w:gridCol w:w="2544"/>
        <w:gridCol w:w="182"/>
        <w:gridCol w:w="3517"/>
        <w:gridCol w:w="3371"/>
      </w:tblGrid>
      <w:tr w:rsidR="006B4AD2" w14:paraId="797027E0" w14:textId="77777777" w:rsidTr="007D0710">
        <w:tc>
          <w:tcPr>
            <w:tcW w:w="572" w:type="dxa"/>
            <w:vMerge w:val="restart"/>
          </w:tcPr>
          <w:p w14:paraId="09EA0089" w14:textId="77777777" w:rsidR="006B4AD2" w:rsidRDefault="006B4AD2" w:rsidP="000C5BB7">
            <w:pPr>
              <w:jc w:val="center"/>
              <w:rPr>
                <w:b/>
              </w:rPr>
            </w:pPr>
          </w:p>
          <w:p w14:paraId="71234E6D" w14:textId="77777777" w:rsidR="006B4AD2" w:rsidRDefault="006B4AD2" w:rsidP="000C5BB7">
            <w:pPr>
              <w:jc w:val="center"/>
              <w:rPr>
                <w:b/>
              </w:rPr>
            </w:pPr>
          </w:p>
          <w:p w14:paraId="72849073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 xml:space="preserve">Eil. Nr. </w:t>
            </w:r>
          </w:p>
        </w:tc>
        <w:tc>
          <w:tcPr>
            <w:tcW w:w="1973" w:type="dxa"/>
            <w:vMerge w:val="restart"/>
          </w:tcPr>
          <w:p w14:paraId="62A6787F" w14:textId="77777777" w:rsidR="006B4AD2" w:rsidRDefault="006B4AD2" w:rsidP="000C5BB7">
            <w:pPr>
              <w:jc w:val="center"/>
              <w:rPr>
                <w:b/>
              </w:rPr>
            </w:pPr>
          </w:p>
          <w:p w14:paraId="27698F8F" w14:textId="77777777" w:rsidR="006B4AD2" w:rsidRDefault="006B4AD2" w:rsidP="000C5BB7">
            <w:pPr>
              <w:jc w:val="center"/>
              <w:rPr>
                <w:b/>
              </w:rPr>
            </w:pPr>
          </w:p>
          <w:p w14:paraId="17B51840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Tarybos narys</w:t>
            </w:r>
          </w:p>
        </w:tc>
        <w:tc>
          <w:tcPr>
            <w:tcW w:w="12039" w:type="dxa"/>
            <w:gridSpan w:val="5"/>
          </w:tcPr>
          <w:p w14:paraId="197004AD" w14:textId="6A8EA2BE" w:rsidR="006B4AD2" w:rsidRPr="006B4AD2" w:rsidRDefault="00AC5353" w:rsidP="00AC5353">
            <w:pPr>
              <w:ind w:left="-13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Lėšos</w:t>
            </w:r>
          </w:p>
        </w:tc>
      </w:tr>
      <w:tr w:rsidR="004600E1" w14:paraId="2A49050D" w14:textId="77777777" w:rsidTr="007D0710">
        <w:tc>
          <w:tcPr>
            <w:tcW w:w="572" w:type="dxa"/>
            <w:vMerge/>
          </w:tcPr>
          <w:p w14:paraId="5EB6C412" w14:textId="77777777" w:rsidR="006B4AD2" w:rsidRPr="006B4AD2" w:rsidRDefault="006B4AD2" w:rsidP="000C5BB7">
            <w:pPr>
              <w:jc w:val="center"/>
              <w:rPr>
                <w:b/>
              </w:rPr>
            </w:pPr>
          </w:p>
        </w:tc>
        <w:tc>
          <w:tcPr>
            <w:tcW w:w="1973" w:type="dxa"/>
            <w:vMerge/>
          </w:tcPr>
          <w:p w14:paraId="248CBE95" w14:textId="77777777" w:rsidR="006B4AD2" w:rsidRPr="006B4AD2" w:rsidRDefault="006B4AD2" w:rsidP="000C5BB7">
            <w:pPr>
              <w:jc w:val="center"/>
              <w:rPr>
                <w:b/>
              </w:rPr>
            </w:pPr>
          </w:p>
        </w:tc>
        <w:tc>
          <w:tcPr>
            <w:tcW w:w="5151" w:type="dxa"/>
            <w:gridSpan w:val="3"/>
          </w:tcPr>
          <w:p w14:paraId="46781E04" w14:textId="77777777" w:rsidR="006B4AD2" w:rsidRDefault="006B4AD2" w:rsidP="000C5BB7">
            <w:pPr>
              <w:jc w:val="center"/>
              <w:rPr>
                <w:b/>
              </w:rPr>
            </w:pPr>
          </w:p>
          <w:p w14:paraId="092448A9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Už darbo laiką, atliekant tarybos nario pareigas</w:t>
            </w:r>
            <w:r w:rsidR="00786DAA">
              <w:rPr>
                <w:b/>
              </w:rPr>
              <w:t>, Eur</w:t>
            </w:r>
            <w:r w:rsidR="00C67B5C">
              <w:rPr>
                <w:b/>
              </w:rPr>
              <w:t xml:space="preserve"> </w:t>
            </w:r>
            <w:r w:rsidR="00C67B5C" w:rsidRPr="00C67B5C">
              <w:rPr>
                <w:bCs/>
              </w:rPr>
              <w:t>(priskaičiuota)</w:t>
            </w:r>
          </w:p>
        </w:tc>
        <w:tc>
          <w:tcPr>
            <w:tcW w:w="6888" w:type="dxa"/>
            <w:gridSpan w:val="2"/>
          </w:tcPr>
          <w:p w14:paraId="500440A1" w14:textId="77777777" w:rsid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Su tarybos nario veikla susijusioms išlaidoms</w:t>
            </w:r>
          </w:p>
          <w:p w14:paraId="4E303408" w14:textId="61F97706" w:rsidR="006B4AD2" w:rsidRPr="00015776" w:rsidRDefault="006B4AD2" w:rsidP="000C5BB7">
            <w:pPr>
              <w:jc w:val="center"/>
              <w:rPr>
                <w:i/>
                <w:sz w:val="20"/>
                <w:szCs w:val="20"/>
              </w:rPr>
            </w:pPr>
            <w:r w:rsidRPr="00015776">
              <w:rPr>
                <w:i/>
                <w:sz w:val="20"/>
                <w:szCs w:val="20"/>
              </w:rPr>
              <w:t>(kanceliarijos, pašto, telefono, interneto ryšio, transporto, biuro patalpų nuomos)</w:t>
            </w:r>
            <w:r w:rsidR="00B01B9F">
              <w:rPr>
                <w:i/>
                <w:sz w:val="20"/>
                <w:szCs w:val="20"/>
              </w:rPr>
              <w:t xml:space="preserve">, </w:t>
            </w:r>
            <w:r w:rsidR="00B01B9F">
              <w:rPr>
                <w:b/>
              </w:rPr>
              <w:t>Eur</w:t>
            </w:r>
            <w:r w:rsidR="00C67B5C">
              <w:rPr>
                <w:b/>
              </w:rPr>
              <w:t xml:space="preserve"> </w:t>
            </w:r>
            <w:r w:rsidR="00C67B5C" w:rsidRPr="00C67B5C">
              <w:rPr>
                <w:bCs/>
              </w:rPr>
              <w:t>(</w:t>
            </w:r>
            <w:r w:rsidR="000B34EC">
              <w:rPr>
                <w:bCs/>
              </w:rPr>
              <w:t xml:space="preserve">priskaičiuota ir </w:t>
            </w:r>
            <w:r w:rsidR="004A4C69">
              <w:rPr>
                <w:bCs/>
              </w:rPr>
              <w:t>išmokėta</w:t>
            </w:r>
            <w:r w:rsidR="00C67B5C" w:rsidRPr="00C67B5C">
              <w:rPr>
                <w:bCs/>
              </w:rPr>
              <w:t>)</w:t>
            </w:r>
          </w:p>
        </w:tc>
      </w:tr>
      <w:tr w:rsidR="00BD1E49" w14:paraId="0F425DDD" w14:textId="77777777" w:rsidTr="00B522EF">
        <w:tc>
          <w:tcPr>
            <w:tcW w:w="572" w:type="dxa"/>
            <w:vMerge/>
          </w:tcPr>
          <w:p w14:paraId="4E539E03" w14:textId="77777777" w:rsidR="00BD1E49" w:rsidRDefault="00BD1E49" w:rsidP="000C5BB7">
            <w:pPr>
              <w:jc w:val="center"/>
            </w:pPr>
          </w:p>
        </w:tc>
        <w:tc>
          <w:tcPr>
            <w:tcW w:w="1973" w:type="dxa"/>
            <w:vMerge/>
          </w:tcPr>
          <w:p w14:paraId="78E1AE35" w14:textId="77777777" w:rsidR="00BD1E49" w:rsidRDefault="00BD1E49" w:rsidP="000C5BB7">
            <w:pPr>
              <w:jc w:val="center"/>
            </w:pPr>
          </w:p>
        </w:tc>
        <w:tc>
          <w:tcPr>
            <w:tcW w:w="2425" w:type="dxa"/>
          </w:tcPr>
          <w:p w14:paraId="6261B0B4" w14:textId="6528B0DC" w:rsidR="00BD1E49" w:rsidRDefault="00BD1E49" w:rsidP="000C5BB7">
            <w:pPr>
              <w:jc w:val="center"/>
            </w:pPr>
            <w:r>
              <w:t xml:space="preserve">I ketvirtis </w:t>
            </w:r>
          </w:p>
        </w:tc>
        <w:tc>
          <w:tcPr>
            <w:tcW w:w="2544" w:type="dxa"/>
          </w:tcPr>
          <w:p w14:paraId="11068EA6" w14:textId="18926E5D" w:rsidR="00BD1E49" w:rsidRDefault="00BD1E49" w:rsidP="000C5BB7">
            <w:pPr>
              <w:jc w:val="center"/>
            </w:pPr>
            <w:r>
              <w:t>II ketvirtis</w:t>
            </w:r>
          </w:p>
        </w:tc>
        <w:tc>
          <w:tcPr>
            <w:tcW w:w="3699" w:type="dxa"/>
            <w:gridSpan w:val="2"/>
          </w:tcPr>
          <w:p w14:paraId="41AB84B9" w14:textId="77777777" w:rsidR="00BD1E49" w:rsidRDefault="00BD1E49" w:rsidP="000C5BB7">
            <w:pPr>
              <w:jc w:val="center"/>
            </w:pPr>
            <w:r>
              <w:t xml:space="preserve">I ketvirtis </w:t>
            </w:r>
          </w:p>
          <w:p w14:paraId="356A6F20" w14:textId="5D528454" w:rsidR="00BD1E49" w:rsidRDefault="00BD1E49" w:rsidP="000C5BB7">
            <w:pPr>
              <w:jc w:val="center"/>
            </w:pPr>
            <w:r>
              <w:t xml:space="preserve"> </w:t>
            </w:r>
          </w:p>
        </w:tc>
        <w:tc>
          <w:tcPr>
            <w:tcW w:w="3371" w:type="dxa"/>
          </w:tcPr>
          <w:p w14:paraId="65EB4EFE" w14:textId="1D0A927C" w:rsidR="00BD1E49" w:rsidRDefault="00BD1E49" w:rsidP="000C5BB7">
            <w:pPr>
              <w:jc w:val="center"/>
            </w:pPr>
            <w:r>
              <w:t xml:space="preserve">II ketvirtis </w:t>
            </w:r>
          </w:p>
        </w:tc>
      </w:tr>
      <w:tr w:rsidR="00BD1E49" w14:paraId="5A448D48" w14:textId="77777777" w:rsidTr="00B40CB2">
        <w:tc>
          <w:tcPr>
            <w:tcW w:w="572" w:type="dxa"/>
          </w:tcPr>
          <w:p w14:paraId="001796DE" w14:textId="77777777" w:rsidR="00BD1E49" w:rsidRDefault="00BD1E49" w:rsidP="00BD1E49">
            <w:pPr>
              <w:jc w:val="center"/>
            </w:pPr>
            <w:r>
              <w:t>1.</w:t>
            </w:r>
          </w:p>
        </w:tc>
        <w:tc>
          <w:tcPr>
            <w:tcW w:w="1973" w:type="dxa"/>
          </w:tcPr>
          <w:p w14:paraId="2403833D" w14:textId="77777777" w:rsidR="00BD1E49" w:rsidRPr="00081A6B" w:rsidRDefault="00BD1E49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Ambrasienė </w:t>
            </w:r>
          </w:p>
        </w:tc>
        <w:tc>
          <w:tcPr>
            <w:tcW w:w="2425" w:type="dxa"/>
          </w:tcPr>
          <w:p w14:paraId="4EC45C80" w14:textId="5D11D838" w:rsidR="00BD1E49" w:rsidRDefault="00BD1E49" w:rsidP="00BD1E49">
            <w:pPr>
              <w:jc w:val="center"/>
            </w:pPr>
            <w:r>
              <w:t>252,42</w:t>
            </w:r>
          </w:p>
        </w:tc>
        <w:tc>
          <w:tcPr>
            <w:tcW w:w="2544" w:type="dxa"/>
          </w:tcPr>
          <w:p w14:paraId="2DB12080" w14:textId="5E776B5C" w:rsidR="00BD1E49" w:rsidRDefault="00BD1E49" w:rsidP="00BD1E49">
            <w:pPr>
              <w:jc w:val="center"/>
            </w:pPr>
            <w:r>
              <w:t>52,13</w:t>
            </w:r>
          </w:p>
        </w:tc>
        <w:tc>
          <w:tcPr>
            <w:tcW w:w="3699" w:type="dxa"/>
            <w:gridSpan w:val="2"/>
          </w:tcPr>
          <w:p w14:paraId="384C098F" w14:textId="4A1E4090" w:rsidR="00BD1E49" w:rsidRDefault="00BD1E49" w:rsidP="00BD1E49">
            <w:pPr>
              <w:jc w:val="center"/>
            </w:pPr>
            <w:r>
              <w:t>9</w:t>
            </w:r>
            <w:r w:rsidR="0044738A">
              <w:t>37</w:t>
            </w:r>
            <w:r>
              <w:t>,</w:t>
            </w:r>
            <w:r w:rsidR="0044738A">
              <w:t>54</w:t>
            </w:r>
          </w:p>
        </w:tc>
        <w:tc>
          <w:tcPr>
            <w:tcW w:w="3371" w:type="dxa"/>
          </w:tcPr>
          <w:p w14:paraId="194A8106" w14:textId="16E5CB80" w:rsidR="00BD1E49" w:rsidRDefault="00BD1E49" w:rsidP="00BD1E49">
            <w:pPr>
              <w:jc w:val="center"/>
            </w:pPr>
            <w:r>
              <w:t>170,53</w:t>
            </w:r>
          </w:p>
        </w:tc>
      </w:tr>
      <w:tr w:rsidR="00BD1E49" w14:paraId="5D9636D1" w14:textId="77777777" w:rsidTr="003125AD">
        <w:tc>
          <w:tcPr>
            <w:tcW w:w="572" w:type="dxa"/>
          </w:tcPr>
          <w:p w14:paraId="12ECF5A6" w14:textId="77777777" w:rsidR="00BD1E49" w:rsidRDefault="00BD1E49" w:rsidP="00BD1E49">
            <w:pPr>
              <w:jc w:val="center"/>
            </w:pPr>
            <w:r>
              <w:t>2.</w:t>
            </w:r>
          </w:p>
        </w:tc>
        <w:tc>
          <w:tcPr>
            <w:tcW w:w="1973" w:type="dxa"/>
          </w:tcPr>
          <w:p w14:paraId="2798A9C3" w14:textId="77777777" w:rsidR="00BD1E49" w:rsidRPr="00081A6B" w:rsidRDefault="00BD1E49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Bakas </w:t>
            </w:r>
          </w:p>
        </w:tc>
        <w:tc>
          <w:tcPr>
            <w:tcW w:w="2425" w:type="dxa"/>
          </w:tcPr>
          <w:p w14:paraId="18B4D74B" w14:textId="79B35D12" w:rsidR="00BD1E49" w:rsidRDefault="00BD1E49" w:rsidP="00BD1E49">
            <w:pPr>
              <w:jc w:val="center"/>
            </w:pPr>
            <w:r>
              <w:t>117,41</w:t>
            </w:r>
          </w:p>
        </w:tc>
        <w:tc>
          <w:tcPr>
            <w:tcW w:w="2544" w:type="dxa"/>
          </w:tcPr>
          <w:p w14:paraId="54ADCD4C" w14:textId="265E9D16" w:rsidR="00BD1E49" w:rsidRDefault="00BD1E49" w:rsidP="00BD1E49">
            <w:pPr>
              <w:jc w:val="center"/>
            </w:pPr>
            <w:r>
              <w:t>290,03</w:t>
            </w:r>
          </w:p>
        </w:tc>
        <w:tc>
          <w:tcPr>
            <w:tcW w:w="3699" w:type="dxa"/>
            <w:gridSpan w:val="2"/>
          </w:tcPr>
          <w:p w14:paraId="4D391AE5" w14:textId="7B31A718" w:rsidR="00BD1E49" w:rsidRDefault="00BD1E49" w:rsidP="00BD1E49">
            <w:pPr>
              <w:jc w:val="center"/>
            </w:pPr>
            <w:r>
              <w:t>1679,88</w:t>
            </w:r>
          </w:p>
        </w:tc>
        <w:tc>
          <w:tcPr>
            <w:tcW w:w="3371" w:type="dxa"/>
          </w:tcPr>
          <w:p w14:paraId="2CF8BDCD" w14:textId="08BC9A3C" w:rsidR="00BD1E49" w:rsidRDefault="00BD1E49" w:rsidP="00BD1E49">
            <w:pPr>
              <w:jc w:val="center"/>
            </w:pPr>
            <w:r>
              <w:t>1076,17</w:t>
            </w:r>
          </w:p>
        </w:tc>
      </w:tr>
      <w:tr w:rsidR="00BD1E49" w14:paraId="3A02AF99" w14:textId="77777777" w:rsidTr="00E01E0F">
        <w:tc>
          <w:tcPr>
            <w:tcW w:w="572" w:type="dxa"/>
          </w:tcPr>
          <w:p w14:paraId="66C1C57E" w14:textId="77777777" w:rsidR="00BD1E49" w:rsidRDefault="00BD1E49" w:rsidP="00BD1E49">
            <w:pPr>
              <w:jc w:val="center"/>
            </w:pPr>
            <w:r>
              <w:t>3.</w:t>
            </w:r>
          </w:p>
        </w:tc>
        <w:tc>
          <w:tcPr>
            <w:tcW w:w="1973" w:type="dxa"/>
          </w:tcPr>
          <w:p w14:paraId="32C25D3F" w14:textId="77777777" w:rsidR="00BD1E49" w:rsidRPr="00081A6B" w:rsidRDefault="00BD1E49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Balčiūnas </w:t>
            </w:r>
          </w:p>
        </w:tc>
        <w:tc>
          <w:tcPr>
            <w:tcW w:w="2425" w:type="dxa"/>
          </w:tcPr>
          <w:p w14:paraId="7E2570DE" w14:textId="236C5C45" w:rsidR="00BD1E49" w:rsidRDefault="00BD1E49" w:rsidP="00BD1E49">
            <w:pPr>
              <w:jc w:val="center"/>
            </w:pPr>
            <w:r>
              <w:t>135,97</w:t>
            </w:r>
          </w:p>
        </w:tc>
        <w:tc>
          <w:tcPr>
            <w:tcW w:w="2544" w:type="dxa"/>
          </w:tcPr>
          <w:p w14:paraId="1762C9F1" w14:textId="16BD27B7" w:rsidR="00BD1E49" w:rsidRDefault="00BD1E49" w:rsidP="00BD1E49">
            <w:pPr>
              <w:jc w:val="center"/>
            </w:pPr>
            <w:r>
              <w:t>271,76</w:t>
            </w:r>
          </w:p>
        </w:tc>
        <w:tc>
          <w:tcPr>
            <w:tcW w:w="3699" w:type="dxa"/>
            <w:gridSpan w:val="2"/>
          </w:tcPr>
          <w:p w14:paraId="012B6986" w14:textId="65893BAA" w:rsidR="00BD1E49" w:rsidRDefault="00BD1E49" w:rsidP="00BD1E49">
            <w:pPr>
              <w:jc w:val="center"/>
            </w:pPr>
            <w:r w:rsidRPr="00A5501D">
              <w:t>808,60</w:t>
            </w:r>
          </w:p>
        </w:tc>
        <w:tc>
          <w:tcPr>
            <w:tcW w:w="3371" w:type="dxa"/>
          </w:tcPr>
          <w:p w14:paraId="2193B13A" w14:textId="4675B422" w:rsidR="00BD1E49" w:rsidRDefault="00BD1E49" w:rsidP="00BD1E49">
            <w:pPr>
              <w:jc w:val="center"/>
            </w:pPr>
            <w:r>
              <w:t>786,35</w:t>
            </w:r>
          </w:p>
        </w:tc>
      </w:tr>
      <w:tr w:rsidR="00BD1E49" w14:paraId="6DC54099" w14:textId="77777777" w:rsidTr="00A00BEA">
        <w:tc>
          <w:tcPr>
            <w:tcW w:w="572" w:type="dxa"/>
          </w:tcPr>
          <w:p w14:paraId="54F82756" w14:textId="467BEE8C" w:rsidR="00BD1E49" w:rsidRDefault="00BD1E49" w:rsidP="00BD1E49">
            <w:pPr>
              <w:jc w:val="center"/>
            </w:pPr>
            <w:r>
              <w:t>4.</w:t>
            </w:r>
          </w:p>
        </w:tc>
        <w:tc>
          <w:tcPr>
            <w:tcW w:w="1973" w:type="dxa"/>
          </w:tcPr>
          <w:p w14:paraId="4F09EC20" w14:textId="77777777" w:rsidR="00BD1E49" w:rsidRPr="00081A6B" w:rsidRDefault="00BD1E49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Burkšaitis</w:t>
            </w:r>
          </w:p>
        </w:tc>
        <w:tc>
          <w:tcPr>
            <w:tcW w:w="2425" w:type="dxa"/>
          </w:tcPr>
          <w:p w14:paraId="08789C76" w14:textId="0363C29E" w:rsidR="00BD1E49" w:rsidRDefault="00BD1E49" w:rsidP="00BD1E49">
            <w:pPr>
              <w:jc w:val="center"/>
            </w:pPr>
            <w:r>
              <w:t>211,30</w:t>
            </w:r>
          </w:p>
        </w:tc>
        <w:tc>
          <w:tcPr>
            <w:tcW w:w="2544" w:type="dxa"/>
          </w:tcPr>
          <w:p w14:paraId="0ED8A8C5" w14:textId="71A95F56" w:rsidR="00BD1E49" w:rsidRDefault="00BD1E49" w:rsidP="00BD1E49">
            <w:pPr>
              <w:jc w:val="center"/>
            </w:pPr>
            <w:r>
              <w:t>50,00</w:t>
            </w:r>
          </w:p>
        </w:tc>
        <w:tc>
          <w:tcPr>
            <w:tcW w:w="3699" w:type="dxa"/>
            <w:gridSpan w:val="2"/>
          </w:tcPr>
          <w:p w14:paraId="35A54AA3" w14:textId="7ECAD508" w:rsidR="00BD1E49" w:rsidRDefault="00BD1E49" w:rsidP="00BD1E49">
            <w:pPr>
              <w:jc w:val="center"/>
            </w:pPr>
            <w:r>
              <w:t>388,75</w:t>
            </w:r>
          </w:p>
        </w:tc>
        <w:tc>
          <w:tcPr>
            <w:tcW w:w="3371" w:type="dxa"/>
          </w:tcPr>
          <w:p w14:paraId="5CFCEAB6" w14:textId="2C8C4901" w:rsidR="00BD1E49" w:rsidRDefault="00BD1E49" w:rsidP="00BD1E49">
            <w:pPr>
              <w:jc w:val="center"/>
            </w:pPr>
            <w:r>
              <w:t>35,05</w:t>
            </w:r>
          </w:p>
        </w:tc>
      </w:tr>
      <w:tr w:rsidR="00BD1E49" w14:paraId="689191FF" w14:textId="77777777" w:rsidTr="00922325">
        <w:tc>
          <w:tcPr>
            <w:tcW w:w="572" w:type="dxa"/>
          </w:tcPr>
          <w:p w14:paraId="434C30C8" w14:textId="63BF88C4" w:rsidR="00BD1E49" w:rsidRDefault="00BD1E49" w:rsidP="00BD1E49">
            <w:pPr>
              <w:jc w:val="center"/>
            </w:pPr>
            <w:r>
              <w:t>5.</w:t>
            </w:r>
          </w:p>
        </w:tc>
        <w:tc>
          <w:tcPr>
            <w:tcW w:w="1973" w:type="dxa"/>
          </w:tcPr>
          <w:p w14:paraId="5CF84498" w14:textId="77777777" w:rsidR="00BD1E49" w:rsidRPr="00081A6B" w:rsidRDefault="00BD1E49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Dobrovolskytė </w:t>
            </w:r>
          </w:p>
        </w:tc>
        <w:tc>
          <w:tcPr>
            <w:tcW w:w="2425" w:type="dxa"/>
          </w:tcPr>
          <w:p w14:paraId="454D1A87" w14:textId="045C9939" w:rsidR="00BD1E49" w:rsidRDefault="00BD1E49" w:rsidP="00BD1E49">
            <w:pPr>
              <w:jc w:val="center"/>
            </w:pPr>
            <w:r>
              <w:t>358,07</w:t>
            </w:r>
          </w:p>
        </w:tc>
        <w:tc>
          <w:tcPr>
            <w:tcW w:w="2544" w:type="dxa"/>
          </w:tcPr>
          <w:p w14:paraId="1ABB3FB7" w14:textId="09BB4781" w:rsidR="00BD1E49" w:rsidRDefault="00BD1E49" w:rsidP="00BD1E49">
            <w:pPr>
              <w:jc w:val="center"/>
            </w:pPr>
            <w:r>
              <w:t>343,53</w:t>
            </w:r>
          </w:p>
        </w:tc>
        <w:tc>
          <w:tcPr>
            <w:tcW w:w="3699" w:type="dxa"/>
            <w:gridSpan w:val="2"/>
          </w:tcPr>
          <w:p w14:paraId="2C58BAF9" w14:textId="31FB677F" w:rsidR="00BD1E49" w:rsidRDefault="00BD1E49" w:rsidP="00BD1E49">
            <w:pPr>
              <w:jc w:val="center"/>
            </w:pPr>
            <w:r>
              <w:t>212,70</w:t>
            </w:r>
          </w:p>
        </w:tc>
        <w:tc>
          <w:tcPr>
            <w:tcW w:w="3371" w:type="dxa"/>
          </w:tcPr>
          <w:p w14:paraId="0797E0A3" w14:textId="1CD97E3D" w:rsidR="00BD1E49" w:rsidRDefault="00BD1E49" w:rsidP="00BD1E49">
            <w:pPr>
              <w:jc w:val="center"/>
            </w:pPr>
            <w:r>
              <w:t>71,70</w:t>
            </w:r>
          </w:p>
        </w:tc>
      </w:tr>
      <w:tr w:rsidR="00BD1E49" w14:paraId="1E04A039" w14:textId="77777777" w:rsidTr="00834B3B">
        <w:tc>
          <w:tcPr>
            <w:tcW w:w="572" w:type="dxa"/>
          </w:tcPr>
          <w:p w14:paraId="339ADA19" w14:textId="72B585D9" w:rsidR="00BD1E49" w:rsidRDefault="00BD1E49" w:rsidP="00BD1E49">
            <w:pPr>
              <w:jc w:val="center"/>
            </w:pPr>
            <w:r>
              <w:t>6.</w:t>
            </w:r>
          </w:p>
        </w:tc>
        <w:tc>
          <w:tcPr>
            <w:tcW w:w="1973" w:type="dxa"/>
          </w:tcPr>
          <w:p w14:paraId="56ADD197" w14:textId="77777777" w:rsidR="00BD1E49" w:rsidRPr="00081A6B" w:rsidRDefault="00BD1E49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Eimutis</w:t>
            </w:r>
          </w:p>
        </w:tc>
        <w:tc>
          <w:tcPr>
            <w:tcW w:w="2425" w:type="dxa"/>
          </w:tcPr>
          <w:p w14:paraId="0BA7EC71" w14:textId="470D5431" w:rsidR="00BD1E49" w:rsidRDefault="00BD1E49" w:rsidP="00BD1E49">
            <w:pPr>
              <w:jc w:val="center"/>
            </w:pPr>
            <w:r>
              <w:t>125,74</w:t>
            </w:r>
          </w:p>
        </w:tc>
        <w:tc>
          <w:tcPr>
            <w:tcW w:w="2544" w:type="dxa"/>
          </w:tcPr>
          <w:p w14:paraId="1246CD37" w14:textId="70B2CAA5" w:rsidR="00BD1E49" w:rsidRDefault="00BD1E49" w:rsidP="00BD1E49">
            <w:pPr>
              <w:jc w:val="center"/>
            </w:pPr>
            <w:r>
              <w:t>152,16</w:t>
            </w:r>
          </w:p>
        </w:tc>
        <w:tc>
          <w:tcPr>
            <w:tcW w:w="3699" w:type="dxa"/>
            <w:gridSpan w:val="2"/>
          </w:tcPr>
          <w:p w14:paraId="1E7E670B" w14:textId="25B42503" w:rsidR="00BD1E49" w:rsidRDefault="00BD1E49" w:rsidP="00BD1E49">
            <w:pPr>
              <w:jc w:val="center"/>
            </w:pPr>
            <w:r>
              <w:t>1488,42</w:t>
            </w:r>
          </w:p>
        </w:tc>
        <w:tc>
          <w:tcPr>
            <w:tcW w:w="3371" w:type="dxa"/>
          </w:tcPr>
          <w:p w14:paraId="2CE666DB" w14:textId="5ECC9997" w:rsidR="00BD1E49" w:rsidRDefault="00BD1E49" w:rsidP="00BD1E49">
            <w:pPr>
              <w:jc w:val="center"/>
            </w:pPr>
            <w:r>
              <w:t>990,00</w:t>
            </w:r>
          </w:p>
        </w:tc>
      </w:tr>
      <w:tr w:rsidR="00BD1E49" w14:paraId="064394F2" w14:textId="77777777" w:rsidTr="008E3055">
        <w:tc>
          <w:tcPr>
            <w:tcW w:w="572" w:type="dxa"/>
          </w:tcPr>
          <w:p w14:paraId="32837B2E" w14:textId="0BA1624B" w:rsidR="00BD1E49" w:rsidRDefault="00BD1E49" w:rsidP="00BD1E49">
            <w:pPr>
              <w:jc w:val="center"/>
            </w:pPr>
            <w:r>
              <w:t>7.</w:t>
            </w:r>
          </w:p>
        </w:tc>
        <w:tc>
          <w:tcPr>
            <w:tcW w:w="1973" w:type="dxa"/>
          </w:tcPr>
          <w:p w14:paraId="791970B2" w14:textId="77777777" w:rsidR="00BD1E49" w:rsidRPr="00081A6B" w:rsidRDefault="00BD1E49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Grincevičienė</w:t>
            </w:r>
          </w:p>
        </w:tc>
        <w:tc>
          <w:tcPr>
            <w:tcW w:w="2425" w:type="dxa"/>
          </w:tcPr>
          <w:p w14:paraId="456D08FD" w14:textId="5AD075AD" w:rsidR="00BD1E49" w:rsidRDefault="00BD1E49" w:rsidP="00BD1E49">
            <w:pPr>
              <w:jc w:val="center"/>
            </w:pPr>
            <w:r>
              <w:t>367,97</w:t>
            </w:r>
          </w:p>
        </w:tc>
        <w:tc>
          <w:tcPr>
            <w:tcW w:w="2544" w:type="dxa"/>
          </w:tcPr>
          <w:p w14:paraId="7FADCF4E" w14:textId="16151148" w:rsidR="00BD1E49" w:rsidRDefault="00BD1E49" w:rsidP="00BD1E49">
            <w:pPr>
              <w:jc w:val="center"/>
            </w:pPr>
            <w:r>
              <w:t>393,41</w:t>
            </w:r>
          </w:p>
        </w:tc>
        <w:tc>
          <w:tcPr>
            <w:tcW w:w="3699" w:type="dxa"/>
            <w:gridSpan w:val="2"/>
          </w:tcPr>
          <w:p w14:paraId="1FF9E895" w14:textId="75066BCB" w:rsidR="00BD1E49" w:rsidRDefault="00BD1E49" w:rsidP="00BD1E49">
            <w:pPr>
              <w:jc w:val="center"/>
            </w:pPr>
            <w:r>
              <w:t>508,34</w:t>
            </w:r>
          </w:p>
        </w:tc>
        <w:tc>
          <w:tcPr>
            <w:tcW w:w="3371" w:type="dxa"/>
          </w:tcPr>
          <w:p w14:paraId="6071BBEE" w14:textId="6A2D0EDE" w:rsidR="00BD1E49" w:rsidRDefault="00BD1E49" w:rsidP="00BD1E49">
            <w:pPr>
              <w:jc w:val="center"/>
            </w:pPr>
            <w:r>
              <w:t>249,78</w:t>
            </w:r>
          </w:p>
        </w:tc>
      </w:tr>
      <w:tr w:rsidR="00BD1E49" w14:paraId="6A2B4C8A" w14:textId="77777777" w:rsidTr="00682D6C">
        <w:tc>
          <w:tcPr>
            <w:tcW w:w="572" w:type="dxa"/>
          </w:tcPr>
          <w:p w14:paraId="7C29E270" w14:textId="68E62635" w:rsidR="00BD1E49" w:rsidRDefault="00BD1E49" w:rsidP="00BD1E49">
            <w:pPr>
              <w:jc w:val="center"/>
            </w:pPr>
            <w:r>
              <w:t>8.</w:t>
            </w:r>
          </w:p>
        </w:tc>
        <w:tc>
          <w:tcPr>
            <w:tcW w:w="1973" w:type="dxa"/>
          </w:tcPr>
          <w:p w14:paraId="6DE0DD91" w14:textId="77777777" w:rsidR="00BD1E49" w:rsidRPr="00081A6B" w:rsidRDefault="00BD1E49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M. Ižganaitis</w:t>
            </w:r>
          </w:p>
        </w:tc>
        <w:tc>
          <w:tcPr>
            <w:tcW w:w="2425" w:type="dxa"/>
          </w:tcPr>
          <w:p w14:paraId="497DA7BA" w14:textId="3B34CE04" w:rsidR="00BD1E49" w:rsidRDefault="00BD1E49" w:rsidP="00BD1E49">
            <w:pPr>
              <w:jc w:val="center"/>
            </w:pPr>
            <w:r>
              <w:t>258,69</w:t>
            </w:r>
          </w:p>
        </w:tc>
        <w:tc>
          <w:tcPr>
            <w:tcW w:w="2544" w:type="dxa"/>
          </w:tcPr>
          <w:p w14:paraId="1661F589" w14:textId="4144BC04" w:rsidR="00BD1E49" w:rsidRDefault="00BD1E49" w:rsidP="00BD1E49">
            <w:pPr>
              <w:jc w:val="center"/>
            </w:pPr>
            <w:r>
              <w:t>70,88</w:t>
            </w:r>
          </w:p>
        </w:tc>
        <w:tc>
          <w:tcPr>
            <w:tcW w:w="3699" w:type="dxa"/>
            <w:gridSpan w:val="2"/>
          </w:tcPr>
          <w:p w14:paraId="1378DCCA" w14:textId="285F5A8B" w:rsidR="00BD1E49" w:rsidRDefault="00BD1E49" w:rsidP="00BD1E49">
            <w:pPr>
              <w:jc w:val="center"/>
            </w:pPr>
            <w:r>
              <w:t>0</w:t>
            </w:r>
          </w:p>
        </w:tc>
        <w:tc>
          <w:tcPr>
            <w:tcW w:w="3371" w:type="dxa"/>
          </w:tcPr>
          <w:p w14:paraId="01CB2A88" w14:textId="5343FF00" w:rsidR="00BD1E49" w:rsidRDefault="00FE3D84" w:rsidP="00BD1E49">
            <w:pPr>
              <w:jc w:val="center"/>
            </w:pPr>
            <w:r>
              <w:t>0</w:t>
            </w:r>
          </w:p>
        </w:tc>
      </w:tr>
      <w:tr w:rsidR="00FE3D84" w14:paraId="26CDE9CB" w14:textId="77777777" w:rsidTr="00823343">
        <w:tc>
          <w:tcPr>
            <w:tcW w:w="572" w:type="dxa"/>
          </w:tcPr>
          <w:p w14:paraId="5863EBCE" w14:textId="30825811" w:rsidR="00FE3D84" w:rsidRDefault="00FE3D84" w:rsidP="00BD1E49">
            <w:pPr>
              <w:jc w:val="center"/>
            </w:pPr>
            <w:r>
              <w:t>9.</w:t>
            </w:r>
          </w:p>
        </w:tc>
        <w:tc>
          <w:tcPr>
            <w:tcW w:w="1973" w:type="dxa"/>
          </w:tcPr>
          <w:p w14:paraId="0C5A119C" w14:textId="6E4B0FD1" w:rsidR="00FE3D84" w:rsidRPr="00081A6B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D. Jakavičius </w:t>
            </w:r>
          </w:p>
        </w:tc>
        <w:tc>
          <w:tcPr>
            <w:tcW w:w="2425" w:type="dxa"/>
          </w:tcPr>
          <w:p w14:paraId="32D75B90" w14:textId="2649094A" w:rsidR="00FE3D84" w:rsidRDefault="00FE3D84" w:rsidP="00BD1E49">
            <w:pPr>
              <w:jc w:val="center"/>
            </w:pPr>
            <w:r>
              <w:t>0</w:t>
            </w:r>
          </w:p>
        </w:tc>
        <w:tc>
          <w:tcPr>
            <w:tcW w:w="2544" w:type="dxa"/>
          </w:tcPr>
          <w:p w14:paraId="60A4190C" w14:textId="04EDBC86" w:rsidR="00FE3D84" w:rsidRDefault="00FE3D84" w:rsidP="00BD1E49">
            <w:pPr>
              <w:jc w:val="center"/>
            </w:pPr>
            <w:r>
              <w:t>45,39</w:t>
            </w:r>
          </w:p>
        </w:tc>
        <w:tc>
          <w:tcPr>
            <w:tcW w:w="3699" w:type="dxa"/>
            <w:gridSpan w:val="2"/>
          </w:tcPr>
          <w:p w14:paraId="4B2C1BA1" w14:textId="06FFAEC7" w:rsidR="00FE3D84" w:rsidRDefault="00FE3D84" w:rsidP="00BD1E49">
            <w:pPr>
              <w:jc w:val="center"/>
            </w:pPr>
            <w:r>
              <w:t>1155,28</w:t>
            </w:r>
          </w:p>
        </w:tc>
        <w:tc>
          <w:tcPr>
            <w:tcW w:w="3371" w:type="dxa"/>
          </w:tcPr>
          <w:p w14:paraId="2F6DEA9A" w14:textId="6A93BCD5" w:rsidR="00FE3D84" w:rsidRDefault="00FE3D84" w:rsidP="00BD1E49">
            <w:pPr>
              <w:jc w:val="center"/>
            </w:pPr>
            <w:r>
              <w:t>241,23</w:t>
            </w:r>
          </w:p>
        </w:tc>
      </w:tr>
      <w:tr w:rsidR="00FE3D84" w14:paraId="7962FEFE" w14:textId="77777777" w:rsidTr="009E69BD">
        <w:tc>
          <w:tcPr>
            <w:tcW w:w="572" w:type="dxa"/>
          </w:tcPr>
          <w:p w14:paraId="1A243FA0" w14:textId="711EFC57" w:rsidR="00FE3D84" w:rsidRDefault="00FE3D84" w:rsidP="00BD1E49">
            <w:pPr>
              <w:jc w:val="center"/>
            </w:pPr>
            <w:r>
              <w:t>10.</w:t>
            </w:r>
          </w:p>
        </w:tc>
        <w:tc>
          <w:tcPr>
            <w:tcW w:w="1973" w:type="dxa"/>
          </w:tcPr>
          <w:p w14:paraId="7BA9A068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Jakelaitienė</w:t>
            </w:r>
          </w:p>
        </w:tc>
        <w:tc>
          <w:tcPr>
            <w:tcW w:w="2425" w:type="dxa"/>
          </w:tcPr>
          <w:p w14:paraId="66A80ECA" w14:textId="63E20EE5" w:rsidR="00FE3D84" w:rsidRDefault="00FE3D84" w:rsidP="00BD1E49">
            <w:pPr>
              <w:jc w:val="center"/>
            </w:pPr>
            <w:r>
              <w:t>112,24</w:t>
            </w:r>
          </w:p>
        </w:tc>
        <w:tc>
          <w:tcPr>
            <w:tcW w:w="2544" w:type="dxa"/>
          </w:tcPr>
          <w:p w14:paraId="04093F2D" w14:textId="2F6616B4" w:rsidR="00FE3D84" w:rsidRDefault="00FE3D84" w:rsidP="00BD1E49">
            <w:pPr>
              <w:jc w:val="center"/>
            </w:pPr>
            <w:r>
              <w:t>157,86</w:t>
            </w:r>
          </w:p>
        </w:tc>
        <w:tc>
          <w:tcPr>
            <w:tcW w:w="3699" w:type="dxa"/>
            <w:gridSpan w:val="2"/>
          </w:tcPr>
          <w:p w14:paraId="559C7F3E" w14:textId="19B064A0" w:rsidR="00FE3D84" w:rsidRDefault="00FE3D84" w:rsidP="00BD1E49">
            <w:pPr>
              <w:jc w:val="center"/>
            </w:pPr>
            <w:r>
              <w:t>1679,88</w:t>
            </w:r>
          </w:p>
        </w:tc>
        <w:tc>
          <w:tcPr>
            <w:tcW w:w="3371" w:type="dxa"/>
          </w:tcPr>
          <w:p w14:paraId="40E3ACA5" w14:textId="40C027D9" w:rsidR="00FE3D84" w:rsidRDefault="00FE3D84" w:rsidP="00BD1E49">
            <w:pPr>
              <w:jc w:val="center"/>
            </w:pPr>
            <w:r>
              <w:t>1081,11</w:t>
            </w:r>
          </w:p>
        </w:tc>
      </w:tr>
      <w:tr w:rsidR="00FE3D84" w14:paraId="79033EFC" w14:textId="77777777" w:rsidTr="005E4208">
        <w:tc>
          <w:tcPr>
            <w:tcW w:w="572" w:type="dxa"/>
          </w:tcPr>
          <w:p w14:paraId="65DD5A4C" w14:textId="4CC3859F" w:rsidR="00FE3D84" w:rsidRDefault="00FE3D84" w:rsidP="00BD1E49">
            <w:pPr>
              <w:jc w:val="center"/>
            </w:pPr>
            <w:r>
              <w:t>11.</w:t>
            </w:r>
          </w:p>
        </w:tc>
        <w:tc>
          <w:tcPr>
            <w:tcW w:w="1973" w:type="dxa"/>
          </w:tcPr>
          <w:p w14:paraId="77DDF18B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Lenkas</w:t>
            </w:r>
          </w:p>
        </w:tc>
        <w:tc>
          <w:tcPr>
            <w:tcW w:w="2425" w:type="dxa"/>
          </w:tcPr>
          <w:p w14:paraId="425E0A41" w14:textId="576639C3" w:rsidR="00FE3D84" w:rsidRDefault="00FE3D84" w:rsidP="00BD1E49">
            <w:pPr>
              <w:jc w:val="center"/>
            </w:pPr>
            <w:r>
              <w:t>178,09</w:t>
            </w:r>
          </w:p>
        </w:tc>
        <w:tc>
          <w:tcPr>
            <w:tcW w:w="2544" w:type="dxa"/>
          </w:tcPr>
          <w:p w14:paraId="4DE072B2" w14:textId="7A81CFCE" w:rsidR="00FE3D84" w:rsidRDefault="00FE3D84" w:rsidP="00BD1E49">
            <w:pPr>
              <w:jc w:val="center"/>
            </w:pPr>
            <w:r>
              <w:t>66,63</w:t>
            </w:r>
          </w:p>
        </w:tc>
        <w:tc>
          <w:tcPr>
            <w:tcW w:w="3699" w:type="dxa"/>
            <w:gridSpan w:val="2"/>
          </w:tcPr>
          <w:p w14:paraId="41528D8A" w14:textId="3A8188F8" w:rsidR="00FE3D84" w:rsidRDefault="00FE3D84" w:rsidP="00BD1E49">
            <w:pPr>
              <w:jc w:val="center"/>
            </w:pPr>
            <w:r>
              <w:t>1223,93</w:t>
            </w:r>
          </w:p>
        </w:tc>
        <w:tc>
          <w:tcPr>
            <w:tcW w:w="3371" w:type="dxa"/>
          </w:tcPr>
          <w:p w14:paraId="5EF50665" w14:textId="46844281" w:rsidR="00FE3D84" w:rsidRDefault="00FE3D84" w:rsidP="00BD1E49">
            <w:pPr>
              <w:jc w:val="center"/>
            </w:pPr>
            <w:r>
              <w:t>0</w:t>
            </w:r>
          </w:p>
        </w:tc>
      </w:tr>
      <w:tr w:rsidR="00FE3D84" w14:paraId="75235518" w14:textId="77777777" w:rsidTr="00E73519">
        <w:tc>
          <w:tcPr>
            <w:tcW w:w="572" w:type="dxa"/>
          </w:tcPr>
          <w:p w14:paraId="0C9431C7" w14:textId="0D6EED81" w:rsidR="00FE3D84" w:rsidRDefault="00FE3D84" w:rsidP="00BD1E49">
            <w:pPr>
              <w:jc w:val="center"/>
            </w:pPr>
            <w:r>
              <w:t>12.</w:t>
            </w:r>
          </w:p>
        </w:tc>
        <w:tc>
          <w:tcPr>
            <w:tcW w:w="1973" w:type="dxa"/>
          </w:tcPr>
          <w:p w14:paraId="2C4645E2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Liukaitienė</w:t>
            </w:r>
          </w:p>
        </w:tc>
        <w:tc>
          <w:tcPr>
            <w:tcW w:w="2425" w:type="dxa"/>
          </w:tcPr>
          <w:p w14:paraId="06D2D55C" w14:textId="4E3C1CEB" w:rsidR="00FE3D84" w:rsidRDefault="00FE3D84" w:rsidP="00BD1E49">
            <w:pPr>
              <w:jc w:val="center"/>
            </w:pPr>
            <w:r>
              <w:t>306,34</w:t>
            </w:r>
          </w:p>
        </w:tc>
        <w:tc>
          <w:tcPr>
            <w:tcW w:w="2544" w:type="dxa"/>
          </w:tcPr>
          <w:p w14:paraId="501A7110" w14:textId="610DF890" w:rsidR="00FE3D84" w:rsidRDefault="00FE3D84" w:rsidP="00BD1E49">
            <w:pPr>
              <w:jc w:val="center"/>
            </w:pPr>
            <w:r>
              <w:t>68,75</w:t>
            </w:r>
          </w:p>
        </w:tc>
        <w:tc>
          <w:tcPr>
            <w:tcW w:w="3699" w:type="dxa"/>
            <w:gridSpan w:val="2"/>
          </w:tcPr>
          <w:p w14:paraId="6C5912EA" w14:textId="5D13ADBE" w:rsidR="00FE3D84" w:rsidRDefault="0044738A" w:rsidP="00BD1E49">
            <w:pPr>
              <w:jc w:val="center"/>
            </w:pPr>
            <w:r>
              <w:t>0</w:t>
            </w:r>
          </w:p>
        </w:tc>
        <w:tc>
          <w:tcPr>
            <w:tcW w:w="3371" w:type="dxa"/>
          </w:tcPr>
          <w:p w14:paraId="5F2DA517" w14:textId="00187238" w:rsidR="00FE3D84" w:rsidRDefault="00FE3D84" w:rsidP="00BD1E49">
            <w:pPr>
              <w:jc w:val="center"/>
            </w:pPr>
            <w:r>
              <w:t>0</w:t>
            </w:r>
          </w:p>
        </w:tc>
      </w:tr>
      <w:tr w:rsidR="00FE3D84" w14:paraId="04841330" w14:textId="77777777" w:rsidTr="006308D7">
        <w:tc>
          <w:tcPr>
            <w:tcW w:w="572" w:type="dxa"/>
          </w:tcPr>
          <w:p w14:paraId="02C1B8C1" w14:textId="7D5C1AA2" w:rsidR="00FE3D84" w:rsidRDefault="00FE3D84" w:rsidP="00BD1E49">
            <w:pPr>
              <w:jc w:val="center"/>
            </w:pPr>
            <w:r>
              <w:t xml:space="preserve">13. </w:t>
            </w:r>
          </w:p>
        </w:tc>
        <w:tc>
          <w:tcPr>
            <w:tcW w:w="1973" w:type="dxa"/>
          </w:tcPr>
          <w:p w14:paraId="5CD96D53" w14:textId="3CE0EE2A" w:rsidR="00FE3D84" w:rsidRPr="00081A6B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Muraška </w:t>
            </w:r>
          </w:p>
        </w:tc>
        <w:tc>
          <w:tcPr>
            <w:tcW w:w="2425" w:type="dxa"/>
          </w:tcPr>
          <w:p w14:paraId="764A8CB3" w14:textId="180EBD30" w:rsidR="00FE3D84" w:rsidRDefault="00FE3D84" w:rsidP="00BD1E49">
            <w:pPr>
              <w:jc w:val="center"/>
            </w:pPr>
            <w:r>
              <w:t>217,26</w:t>
            </w:r>
          </w:p>
        </w:tc>
        <w:tc>
          <w:tcPr>
            <w:tcW w:w="2544" w:type="dxa"/>
          </w:tcPr>
          <w:p w14:paraId="3EEBA5CE" w14:textId="70058759" w:rsidR="00FE3D84" w:rsidRDefault="00FE3D84" w:rsidP="00BD1E49">
            <w:pPr>
              <w:jc w:val="center"/>
            </w:pPr>
            <w:r>
              <w:t>33,38</w:t>
            </w:r>
          </w:p>
        </w:tc>
        <w:tc>
          <w:tcPr>
            <w:tcW w:w="3699" w:type="dxa"/>
            <w:gridSpan w:val="2"/>
          </w:tcPr>
          <w:p w14:paraId="7270408B" w14:textId="7B9D3781" w:rsidR="00FE3D84" w:rsidRDefault="00FE3D84" w:rsidP="00BD1E49">
            <w:pPr>
              <w:jc w:val="center"/>
            </w:pPr>
            <w:r>
              <w:t>1617,13</w:t>
            </w:r>
          </w:p>
        </w:tc>
        <w:tc>
          <w:tcPr>
            <w:tcW w:w="3371" w:type="dxa"/>
          </w:tcPr>
          <w:p w14:paraId="7288C896" w14:textId="5C8FEEEE" w:rsidR="00FE3D84" w:rsidRDefault="00FE3D84" w:rsidP="00BD1E49">
            <w:pPr>
              <w:jc w:val="center"/>
            </w:pPr>
            <w:r>
              <w:t>169,43</w:t>
            </w:r>
          </w:p>
        </w:tc>
      </w:tr>
      <w:tr w:rsidR="00FE3D84" w14:paraId="2190FFFD" w14:textId="77777777" w:rsidTr="008C58F8">
        <w:tc>
          <w:tcPr>
            <w:tcW w:w="572" w:type="dxa"/>
          </w:tcPr>
          <w:p w14:paraId="3E0D2B4D" w14:textId="0DCBF86A" w:rsidR="00FE3D84" w:rsidRDefault="00FE3D84" w:rsidP="00BD1E49">
            <w:pPr>
              <w:jc w:val="center"/>
            </w:pPr>
            <w:r>
              <w:t>14.</w:t>
            </w:r>
          </w:p>
        </w:tc>
        <w:tc>
          <w:tcPr>
            <w:tcW w:w="1973" w:type="dxa"/>
          </w:tcPr>
          <w:p w14:paraId="1A42EB70" w14:textId="30CB27CA" w:rsidR="00FE3D84" w:rsidRPr="00081A6B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E. Pilypaitis </w:t>
            </w:r>
          </w:p>
        </w:tc>
        <w:tc>
          <w:tcPr>
            <w:tcW w:w="2425" w:type="dxa"/>
          </w:tcPr>
          <w:p w14:paraId="30E4444D" w14:textId="4CEC857C" w:rsidR="00FE3D84" w:rsidRDefault="00FE3D84" w:rsidP="00BD1E49">
            <w:pPr>
              <w:jc w:val="center"/>
            </w:pPr>
            <w:r>
              <w:t>0</w:t>
            </w:r>
          </w:p>
        </w:tc>
        <w:tc>
          <w:tcPr>
            <w:tcW w:w="2544" w:type="dxa"/>
          </w:tcPr>
          <w:p w14:paraId="3524CF62" w14:textId="1F2655C6" w:rsidR="00FE3D84" w:rsidRDefault="00FE3D84" w:rsidP="00BD1E49">
            <w:pPr>
              <w:jc w:val="center"/>
            </w:pPr>
            <w:r>
              <w:t>566,48</w:t>
            </w:r>
          </w:p>
        </w:tc>
        <w:tc>
          <w:tcPr>
            <w:tcW w:w="3699" w:type="dxa"/>
            <w:gridSpan w:val="2"/>
          </w:tcPr>
          <w:p w14:paraId="636D1E5E" w14:textId="259BF82A" w:rsidR="00FE3D84" w:rsidRDefault="00FE3D84" w:rsidP="00BD1E49">
            <w:pPr>
              <w:jc w:val="center"/>
            </w:pPr>
            <w:r>
              <w:t>1656,94</w:t>
            </w:r>
          </w:p>
        </w:tc>
        <w:tc>
          <w:tcPr>
            <w:tcW w:w="3371" w:type="dxa"/>
          </w:tcPr>
          <w:p w14:paraId="75A6F850" w14:textId="18CDF6DB" w:rsidR="00FE3D84" w:rsidRDefault="00FE3D84" w:rsidP="00BD1E49">
            <w:pPr>
              <w:jc w:val="center"/>
            </w:pPr>
            <w:r>
              <w:t>1746,04</w:t>
            </w:r>
          </w:p>
        </w:tc>
      </w:tr>
      <w:tr w:rsidR="00FE3D84" w14:paraId="2C022FFA" w14:textId="77777777" w:rsidTr="00026675">
        <w:tc>
          <w:tcPr>
            <w:tcW w:w="572" w:type="dxa"/>
          </w:tcPr>
          <w:p w14:paraId="67846F94" w14:textId="6505A7C3" w:rsidR="00FE3D84" w:rsidRDefault="00FE3D84" w:rsidP="00BD1E49">
            <w:pPr>
              <w:jc w:val="center"/>
            </w:pPr>
            <w:r>
              <w:t>15.</w:t>
            </w:r>
          </w:p>
        </w:tc>
        <w:tc>
          <w:tcPr>
            <w:tcW w:w="1973" w:type="dxa"/>
          </w:tcPr>
          <w:p w14:paraId="5EB97654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Pukinskas</w:t>
            </w:r>
          </w:p>
        </w:tc>
        <w:tc>
          <w:tcPr>
            <w:tcW w:w="2425" w:type="dxa"/>
          </w:tcPr>
          <w:p w14:paraId="0FAB2B1F" w14:textId="3301C727" w:rsidR="00FE3D84" w:rsidRDefault="00FE3D84" w:rsidP="00BD1E49">
            <w:pPr>
              <w:jc w:val="center"/>
            </w:pPr>
            <w:r>
              <w:t>217,26</w:t>
            </w:r>
          </w:p>
        </w:tc>
        <w:tc>
          <w:tcPr>
            <w:tcW w:w="2544" w:type="dxa"/>
          </w:tcPr>
          <w:p w14:paraId="4672EAC5" w14:textId="1CB54AE6" w:rsidR="00FE3D84" w:rsidRDefault="00FE3D84" w:rsidP="00BD1E49">
            <w:pPr>
              <w:jc w:val="center"/>
            </w:pPr>
            <w:r>
              <w:t>187,01</w:t>
            </w:r>
          </w:p>
        </w:tc>
        <w:tc>
          <w:tcPr>
            <w:tcW w:w="3699" w:type="dxa"/>
            <w:gridSpan w:val="2"/>
          </w:tcPr>
          <w:p w14:paraId="000F8A89" w14:textId="72197390" w:rsidR="00FE3D84" w:rsidRDefault="00FE3D84" w:rsidP="00BD1E49">
            <w:pPr>
              <w:jc w:val="center"/>
            </w:pPr>
            <w:r>
              <w:t>1679,88</w:t>
            </w:r>
          </w:p>
        </w:tc>
        <w:tc>
          <w:tcPr>
            <w:tcW w:w="3371" w:type="dxa"/>
          </w:tcPr>
          <w:p w14:paraId="6036A91A" w14:textId="3083FF0F" w:rsidR="00FE3D84" w:rsidRDefault="00FE3D84" w:rsidP="00BD1E49">
            <w:pPr>
              <w:jc w:val="center"/>
            </w:pPr>
            <w:r>
              <w:t>1369,28</w:t>
            </w:r>
          </w:p>
        </w:tc>
      </w:tr>
      <w:tr w:rsidR="00FE3D84" w14:paraId="31645A57" w14:textId="77777777" w:rsidTr="005E3869">
        <w:tc>
          <w:tcPr>
            <w:tcW w:w="572" w:type="dxa"/>
          </w:tcPr>
          <w:p w14:paraId="6AF74204" w14:textId="2501D8F4" w:rsidR="00FE3D84" w:rsidRDefault="00FE3D84" w:rsidP="00BD1E49">
            <w:pPr>
              <w:jc w:val="center"/>
            </w:pPr>
            <w:r>
              <w:t>16.</w:t>
            </w:r>
          </w:p>
        </w:tc>
        <w:tc>
          <w:tcPr>
            <w:tcW w:w="1973" w:type="dxa"/>
          </w:tcPr>
          <w:p w14:paraId="2AAC7623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Pukinskienė</w:t>
            </w:r>
          </w:p>
        </w:tc>
        <w:tc>
          <w:tcPr>
            <w:tcW w:w="2425" w:type="dxa"/>
          </w:tcPr>
          <w:p w14:paraId="7A536ABA" w14:textId="4877618E" w:rsidR="00FE3D84" w:rsidRDefault="00FE3D84" w:rsidP="00BD1E49">
            <w:pPr>
              <w:jc w:val="center"/>
            </w:pPr>
            <w:r>
              <w:t>0</w:t>
            </w:r>
          </w:p>
        </w:tc>
        <w:tc>
          <w:tcPr>
            <w:tcW w:w="2544" w:type="dxa"/>
          </w:tcPr>
          <w:p w14:paraId="3F624BBF" w14:textId="72071558" w:rsidR="00FE3D84" w:rsidRDefault="00FE3D84" w:rsidP="00BD1E49">
            <w:pPr>
              <w:jc w:val="center"/>
            </w:pPr>
            <w:r>
              <w:t>0</w:t>
            </w:r>
          </w:p>
        </w:tc>
        <w:tc>
          <w:tcPr>
            <w:tcW w:w="3699" w:type="dxa"/>
            <w:gridSpan w:val="2"/>
          </w:tcPr>
          <w:p w14:paraId="6DADC376" w14:textId="4D2EC4ED" w:rsidR="00FE3D84" w:rsidRDefault="0044738A" w:rsidP="00BD1E49">
            <w:pPr>
              <w:jc w:val="center"/>
            </w:pPr>
            <w:r>
              <w:t>0</w:t>
            </w:r>
          </w:p>
        </w:tc>
        <w:tc>
          <w:tcPr>
            <w:tcW w:w="3371" w:type="dxa"/>
          </w:tcPr>
          <w:p w14:paraId="6494894E" w14:textId="6CFCA3A9" w:rsidR="00FE3D84" w:rsidRDefault="00FE3D84" w:rsidP="00BD1E49">
            <w:pPr>
              <w:jc w:val="center"/>
            </w:pPr>
            <w:r>
              <w:t>0</w:t>
            </w:r>
          </w:p>
        </w:tc>
      </w:tr>
      <w:tr w:rsidR="00FE3D84" w14:paraId="0C4C5AC6" w14:textId="77777777" w:rsidTr="007A014C">
        <w:tc>
          <w:tcPr>
            <w:tcW w:w="572" w:type="dxa"/>
          </w:tcPr>
          <w:p w14:paraId="71EA8FBF" w14:textId="52ECDECF" w:rsidR="00FE3D84" w:rsidRDefault="00FE3D84" w:rsidP="00BD1E49">
            <w:pPr>
              <w:jc w:val="center"/>
            </w:pPr>
            <w:r>
              <w:t>17.</w:t>
            </w:r>
          </w:p>
        </w:tc>
        <w:tc>
          <w:tcPr>
            <w:tcW w:w="1973" w:type="dxa"/>
          </w:tcPr>
          <w:p w14:paraId="4E9991EA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Puskunigis</w:t>
            </w:r>
          </w:p>
        </w:tc>
        <w:tc>
          <w:tcPr>
            <w:tcW w:w="2425" w:type="dxa"/>
          </w:tcPr>
          <w:p w14:paraId="5ED72728" w14:textId="32B260E0" w:rsidR="00FE3D84" w:rsidRDefault="00FE3D84" w:rsidP="00BD1E49">
            <w:pPr>
              <w:jc w:val="center"/>
            </w:pPr>
            <w:r>
              <w:t>105,20</w:t>
            </w:r>
          </w:p>
        </w:tc>
        <w:tc>
          <w:tcPr>
            <w:tcW w:w="2544" w:type="dxa"/>
          </w:tcPr>
          <w:p w14:paraId="27068ACE" w14:textId="14CACF3A" w:rsidR="00FE3D84" w:rsidRDefault="00FE3D84" w:rsidP="00BD1E49">
            <w:pPr>
              <w:jc w:val="center"/>
            </w:pPr>
            <w:r>
              <w:t>218,90</w:t>
            </w:r>
          </w:p>
        </w:tc>
        <w:tc>
          <w:tcPr>
            <w:tcW w:w="3699" w:type="dxa"/>
            <w:gridSpan w:val="2"/>
          </w:tcPr>
          <w:p w14:paraId="60102D8F" w14:textId="310A8EB5" w:rsidR="00FE3D84" w:rsidRDefault="0044738A" w:rsidP="00BD1E49">
            <w:pPr>
              <w:jc w:val="center"/>
            </w:pPr>
            <w:r>
              <w:t>131,85</w:t>
            </w:r>
          </w:p>
        </w:tc>
        <w:tc>
          <w:tcPr>
            <w:tcW w:w="3371" w:type="dxa"/>
          </w:tcPr>
          <w:p w14:paraId="020EC947" w14:textId="7795270C" w:rsidR="00FE3D84" w:rsidRDefault="00FE3D84" w:rsidP="00BD1E49">
            <w:pPr>
              <w:jc w:val="center"/>
            </w:pPr>
            <w:r>
              <w:t>1589,99</w:t>
            </w:r>
          </w:p>
        </w:tc>
      </w:tr>
      <w:tr w:rsidR="00FE3D84" w14:paraId="7E50F0DB" w14:textId="77777777" w:rsidTr="00740820">
        <w:tc>
          <w:tcPr>
            <w:tcW w:w="572" w:type="dxa"/>
          </w:tcPr>
          <w:p w14:paraId="68431753" w14:textId="642C80B1" w:rsidR="00FE3D84" w:rsidRDefault="00FE3D84" w:rsidP="00BD1E49">
            <w:pPr>
              <w:jc w:val="center"/>
            </w:pPr>
            <w:r>
              <w:t>18.</w:t>
            </w:r>
          </w:p>
        </w:tc>
        <w:tc>
          <w:tcPr>
            <w:tcW w:w="1973" w:type="dxa"/>
          </w:tcPr>
          <w:p w14:paraId="70E2C13A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Rauktienė</w:t>
            </w:r>
          </w:p>
        </w:tc>
        <w:tc>
          <w:tcPr>
            <w:tcW w:w="2425" w:type="dxa"/>
          </w:tcPr>
          <w:p w14:paraId="3301ADF9" w14:textId="28858279" w:rsidR="00FE3D84" w:rsidRDefault="00FE3D84" w:rsidP="00BD1E49">
            <w:pPr>
              <w:jc w:val="center"/>
            </w:pPr>
            <w:r>
              <w:t>87,92</w:t>
            </w:r>
          </w:p>
        </w:tc>
        <w:tc>
          <w:tcPr>
            <w:tcW w:w="2544" w:type="dxa"/>
          </w:tcPr>
          <w:p w14:paraId="47920F12" w14:textId="437C9A18" w:rsidR="00FE3D84" w:rsidRDefault="00FE3D84" w:rsidP="00BD1E49">
            <w:pPr>
              <w:jc w:val="center"/>
            </w:pPr>
            <w:r>
              <w:t>150,73</w:t>
            </w:r>
          </w:p>
        </w:tc>
        <w:tc>
          <w:tcPr>
            <w:tcW w:w="3699" w:type="dxa"/>
            <w:gridSpan w:val="2"/>
          </w:tcPr>
          <w:p w14:paraId="75A0658A" w14:textId="2D5D0D85" w:rsidR="00FE3D84" w:rsidRDefault="0044738A" w:rsidP="00BD1E49">
            <w:pPr>
              <w:jc w:val="center"/>
            </w:pPr>
            <w:r>
              <w:t>425,78</w:t>
            </w:r>
          </w:p>
        </w:tc>
        <w:tc>
          <w:tcPr>
            <w:tcW w:w="3371" w:type="dxa"/>
          </w:tcPr>
          <w:p w14:paraId="12CA84AF" w14:textId="3007DE9D" w:rsidR="00FE3D84" w:rsidRDefault="00FE3D84" w:rsidP="00BD1E49">
            <w:pPr>
              <w:jc w:val="center"/>
            </w:pPr>
            <w:r>
              <w:t>397,46</w:t>
            </w:r>
          </w:p>
        </w:tc>
      </w:tr>
      <w:tr w:rsidR="00FE3D84" w14:paraId="0F2252EA" w14:textId="77777777" w:rsidTr="00B2542F">
        <w:tc>
          <w:tcPr>
            <w:tcW w:w="572" w:type="dxa"/>
          </w:tcPr>
          <w:p w14:paraId="0235061C" w14:textId="1A51E9CF" w:rsidR="00FE3D84" w:rsidRDefault="00FE3D84" w:rsidP="00BD1E49">
            <w:pPr>
              <w:jc w:val="center"/>
            </w:pPr>
            <w:r>
              <w:t>19.</w:t>
            </w:r>
          </w:p>
        </w:tc>
        <w:tc>
          <w:tcPr>
            <w:tcW w:w="1973" w:type="dxa"/>
          </w:tcPr>
          <w:p w14:paraId="47382016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Skaizgirys</w:t>
            </w:r>
          </w:p>
        </w:tc>
        <w:tc>
          <w:tcPr>
            <w:tcW w:w="2425" w:type="dxa"/>
          </w:tcPr>
          <w:p w14:paraId="0FE04911" w14:textId="7C167D9E" w:rsidR="00FE3D84" w:rsidRDefault="00FE3D84" w:rsidP="00BD1E49">
            <w:pPr>
              <w:jc w:val="center"/>
            </w:pPr>
            <w:r>
              <w:t>128,85</w:t>
            </w:r>
          </w:p>
        </w:tc>
        <w:tc>
          <w:tcPr>
            <w:tcW w:w="2544" w:type="dxa"/>
          </w:tcPr>
          <w:p w14:paraId="3780C6E9" w14:textId="1E306323" w:rsidR="00FE3D84" w:rsidRDefault="00FE3D84" w:rsidP="00BD1E49">
            <w:pPr>
              <w:jc w:val="center"/>
            </w:pPr>
            <w:r>
              <w:t>177,28</w:t>
            </w:r>
          </w:p>
        </w:tc>
        <w:tc>
          <w:tcPr>
            <w:tcW w:w="3699" w:type="dxa"/>
            <w:gridSpan w:val="2"/>
          </w:tcPr>
          <w:p w14:paraId="6FD8B360" w14:textId="1562619B" w:rsidR="00FE3D84" w:rsidRDefault="00FE3D84" w:rsidP="00BD1E49">
            <w:pPr>
              <w:jc w:val="center"/>
            </w:pPr>
            <w:r>
              <w:t>1679,88</w:t>
            </w:r>
          </w:p>
        </w:tc>
        <w:tc>
          <w:tcPr>
            <w:tcW w:w="3371" w:type="dxa"/>
          </w:tcPr>
          <w:p w14:paraId="5DB8A1C1" w14:textId="52F68C8A" w:rsidR="00FE3D84" w:rsidRDefault="00FE3D84" w:rsidP="00BD1E49">
            <w:pPr>
              <w:jc w:val="center"/>
            </w:pPr>
            <w:r>
              <w:t>0</w:t>
            </w:r>
          </w:p>
        </w:tc>
      </w:tr>
      <w:tr w:rsidR="00FE3D84" w14:paraId="616C8971" w14:textId="77777777" w:rsidTr="00921C00">
        <w:tc>
          <w:tcPr>
            <w:tcW w:w="572" w:type="dxa"/>
          </w:tcPr>
          <w:p w14:paraId="32D3A0C4" w14:textId="53836611" w:rsidR="00FE3D84" w:rsidRDefault="00FE3D84" w:rsidP="00BD1E49">
            <w:pPr>
              <w:jc w:val="center"/>
            </w:pPr>
            <w:r>
              <w:t>20.</w:t>
            </w:r>
          </w:p>
        </w:tc>
        <w:tc>
          <w:tcPr>
            <w:tcW w:w="1973" w:type="dxa"/>
          </w:tcPr>
          <w:p w14:paraId="7BCB5D29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Stankūnas</w:t>
            </w:r>
          </w:p>
        </w:tc>
        <w:tc>
          <w:tcPr>
            <w:tcW w:w="2425" w:type="dxa"/>
          </w:tcPr>
          <w:p w14:paraId="00905593" w14:textId="5BBBF8FD" w:rsidR="00FE3D84" w:rsidRDefault="00FE3D84" w:rsidP="00BD1E49">
            <w:pPr>
              <w:jc w:val="center"/>
            </w:pPr>
            <w:r>
              <w:t>199,76</w:t>
            </w:r>
          </w:p>
        </w:tc>
        <w:tc>
          <w:tcPr>
            <w:tcW w:w="2544" w:type="dxa"/>
          </w:tcPr>
          <w:p w14:paraId="0BE01CDE" w14:textId="4157F614" w:rsidR="00FE3D84" w:rsidRDefault="00FE3D84" w:rsidP="00BD1E49">
            <w:pPr>
              <w:jc w:val="center"/>
            </w:pPr>
            <w:r>
              <w:t>287,22</w:t>
            </w:r>
          </w:p>
        </w:tc>
        <w:tc>
          <w:tcPr>
            <w:tcW w:w="3699" w:type="dxa"/>
            <w:gridSpan w:val="2"/>
          </w:tcPr>
          <w:p w14:paraId="7B8C9665" w14:textId="1C35C749" w:rsidR="00FE3D84" w:rsidRDefault="00FE3D84" w:rsidP="00BD1E49">
            <w:pPr>
              <w:jc w:val="center"/>
            </w:pPr>
            <w:r>
              <w:t>1679,88</w:t>
            </w:r>
          </w:p>
        </w:tc>
        <w:tc>
          <w:tcPr>
            <w:tcW w:w="3371" w:type="dxa"/>
          </w:tcPr>
          <w:p w14:paraId="55881A79" w14:textId="00B93F17" w:rsidR="00FE3D84" w:rsidRDefault="00FE3D84" w:rsidP="00BD1E49">
            <w:pPr>
              <w:jc w:val="center"/>
            </w:pPr>
            <w:r>
              <w:t>1234,70</w:t>
            </w:r>
          </w:p>
        </w:tc>
      </w:tr>
      <w:tr w:rsidR="00FE3D84" w14:paraId="61E83AA5" w14:textId="77777777" w:rsidTr="00997B5E">
        <w:tc>
          <w:tcPr>
            <w:tcW w:w="572" w:type="dxa"/>
          </w:tcPr>
          <w:p w14:paraId="1BE1AD10" w14:textId="5BE74EC3" w:rsidR="00FE3D84" w:rsidRDefault="00FE3D84" w:rsidP="00BD1E49">
            <w:pPr>
              <w:jc w:val="center"/>
            </w:pPr>
            <w:r>
              <w:t>21.</w:t>
            </w:r>
          </w:p>
        </w:tc>
        <w:tc>
          <w:tcPr>
            <w:tcW w:w="1973" w:type="dxa"/>
          </w:tcPr>
          <w:p w14:paraId="3BB8FFB3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. </w:t>
            </w:r>
            <w:r w:rsidRPr="00081A6B">
              <w:rPr>
                <w:rFonts w:cs="Times New Roman"/>
                <w:szCs w:val="24"/>
              </w:rPr>
              <w:t>Švabas</w:t>
            </w:r>
          </w:p>
        </w:tc>
        <w:tc>
          <w:tcPr>
            <w:tcW w:w="2425" w:type="dxa"/>
          </w:tcPr>
          <w:p w14:paraId="175D7568" w14:textId="035BF334" w:rsidR="00FE3D84" w:rsidRDefault="00FE3D84" w:rsidP="00BD1E49">
            <w:pPr>
              <w:jc w:val="center"/>
            </w:pPr>
            <w:r>
              <w:t>271,46</w:t>
            </w:r>
          </w:p>
        </w:tc>
        <w:tc>
          <w:tcPr>
            <w:tcW w:w="2544" w:type="dxa"/>
          </w:tcPr>
          <w:p w14:paraId="4C847A29" w14:textId="6688383A" w:rsidR="00FE3D84" w:rsidRDefault="00FE3D84" w:rsidP="00BD1E49">
            <w:pPr>
              <w:jc w:val="center"/>
            </w:pPr>
            <w:r>
              <w:t>70,88</w:t>
            </w:r>
          </w:p>
        </w:tc>
        <w:tc>
          <w:tcPr>
            <w:tcW w:w="3699" w:type="dxa"/>
            <w:gridSpan w:val="2"/>
          </w:tcPr>
          <w:p w14:paraId="2DB8ECDD" w14:textId="3CF64CA9" w:rsidR="00FE3D84" w:rsidRDefault="00FE3D84" w:rsidP="00BD1E49">
            <w:pPr>
              <w:jc w:val="center"/>
            </w:pPr>
            <w:r>
              <w:t>671,89</w:t>
            </w:r>
          </w:p>
        </w:tc>
        <w:tc>
          <w:tcPr>
            <w:tcW w:w="3371" w:type="dxa"/>
          </w:tcPr>
          <w:p w14:paraId="4B10E32E" w14:textId="5DB611AC" w:rsidR="00FE3D84" w:rsidRDefault="00FE3D84" w:rsidP="00BD1E49">
            <w:pPr>
              <w:jc w:val="center"/>
            </w:pPr>
            <w:r>
              <w:t>97,70</w:t>
            </w:r>
          </w:p>
        </w:tc>
      </w:tr>
      <w:tr w:rsidR="00FE3D84" w14:paraId="058DBD60" w14:textId="77777777" w:rsidTr="00B54F6E">
        <w:tc>
          <w:tcPr>
            <w:tcW w:w="572" w:type="dxa"/>
          </w:tcPr>
          <w:p w14:paraId="0FC14DBB" w14:textId="331627FB" w:rsidR="00FE3D84" w:rsidRDefault="00FE3D84" w:rsidP="00BD1E49">
            <w:pPr>
              <w:jc w:val="center"/>
            </w:pPr>
            <w:r>
              <w:t>22.</w:t>
            </w:r>
          </w:p>
        </w:tc>
        <w:tc>
          <w:tcPr>
            <w:tcW w:w="1973" w:type="dxa"/>
          </w:tcPr>
          <w:p w14:paraId="05CFA97F" w14:textId="4BAEC653" w:rsidR="00FE3D84" w:rsidRPr="00081A6B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Ugenskienė </w:t>
            </w:r>
          </w:p>
        </w:tc>
        <w:tc>
          <w:tcPr>
            <w:tcW w:w="2425" w:type="dxa"/>
          </w:tcPr>
          <w:p w14:paraId="233AED54" w14:textId="70BF2E33" w:rsidR="00FE3D84" w:rsidRDefault="00FE3D84" w:rsidP="00BD1E49">
            <w:pPr>
              <w:jc w:val="center"/>
            </w:pPr>
            <w:r>
              <w:t>304,60</w:t>
            </w:r>
          </w:p>
        </w:tc>
        <w:tc>
          <w:tcPr>
            <w:tcW w:w="2544" w:type="dxa"/>
          </w:tcPr>
          <w:p w14:paraId="34891883" w14:textId="12E1F68B" w:rsidR="00FE3D84" w:rsidRDefault="00FE3D84" w:rsidP="00BD1E49">
            <w:pPr>
              <w:jc w:val="center"/>
            </w:pPr>
            <w:r>
              <w:t>64,63</w:t>
            </w:r>
          </w:p>
        </w:tc>
        <w:tc>
          <w:tcPr>
            <w:tcW w:w="3699" w:type="dxa"/>
            <w:gridSpan w:val="2"/>
          </w:tcPr>
          <w:p w14:paraId="23F8721F" w14:textId="08C2AE19" w:rsidR="00FE3D84" w:rsidRDefault="00FE3D84" w:rsidP="00BD1E49">
            <w:pPr>
              <w:jc w:val="center"/>
            </w:pPr>
            <w:r>
              <w:t>1679,88</w:t>
            </w:r>
          </w:p>
        </w:tc>
        <w:tc>
          <w:tcPr>
            <w:tcW w:w="3371" w:type="dxa"/>
          </w:tcPr>
          <w:p w14:paraId="3E84BE85" w14:textId="2CD0D5CB" w:rsidR="00FE3D84" w:rsidRDefault="00FE3D84" w:rsidP="00BD1E49">
            <w:pPr>
              <w:jc w:val="center"/>
            </w:pPr>
            <w:r>
              <w:t>363,05</w:t>
            </w:r>
          </w:p>
        </w:tc>
      </w:tr>
      <w:tr w:rsidR="00FE3D84" w14:paraId="017FC03B" w14:textId="77777777" w:rsidTr="0076448B">
        <w:tc>
          <w:tcPr>
            <w:tcW w:w="572" w:type="dxa"/>
          </w:tcPr>
          <w:p w14:paraId="1C339BE5" w14:textId="740885D9" w:rsidR="00FE3D84" w:rsidRDefault="00FE3D84" w:rsidP="00BD1E49">
            <w:pPr>
              <w:jc w:val="center"/>
            </w:pPr>
            <w:r>
              <w:t>23.</w:t>
            </w:r>
          </w:p>
        </w:tc>
        <w:tc>
          <w:tcPr>
            <w:tcW w:w="1973" w:type="dxa"/>
          </w:tcPr>
          <w:p w14:paraId="02F04F37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B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Vainius </w:t>
            </w:r>
          </w:p>
        </w:tc>
        <w:tc>
          <w:tcPr>
            <w:tcW w:w="2425" w:type="dxa"/>
          </w:tcPr>
          <w:p w14:paraId="3482E0A5" w14:textId="26CF5B2D" w:rsidR="00FE3D84" w:rsidRDefault="00FE3D84" w:rsidP="00BD1E49">
            <w:pPr>
              <w:jc w:val="center"/>
            </w:pPr>
            <w:r>
              <w:t>291,83</w:t>
            </w:r>
          </w:p>
        </w:tc>
        <w:tc>
          <w:tcPr>
            <w:tcW w:w="2544" w:type="dxa"/>
          </w:tcPr>
          <w:p w14:paraId="04216437" w14:textId="01BBF470" w:rsidR="00FE3D84" w:rsidRDefault="00FE3D84" w:rsidP="00BD1E49">
            <w:pPr>
              <w:jc w:val="center"/>
            </w:pPr>
            <w:r>
              <w:t>166,12</w:t>
            </w:r>
          </w:p>
        </w:tc>
        <w:tc>
          <w:tcPr>
            <w:tcW w:w="3699" w:type="dxa"/>
            <w:gridSpan w:val="2"/>
          </w:tcPr>
          <w:p w14:paraId="0CA880E8" w14:textId="55A4A649" w:rsidR="00FE3D84" w:rsidRDefault="00FE3D84" w:rsidP="00BD1E49">
            <w:pPr>
              <w:jc w:val="center"/>
            </w:pPr>
            <w:r>
              <w:t>1679,88</w:t>
            </w:r>
          </w:p>
        </w:tc>
        <w:tc>
          <w:tcPr>
            <w:tcW w:w="3371" w:type="dxa"/>
          </w:tcPr>
          <w:p w14:paraId="5E125CD2" w14:textId="62A697AC" w:rsidR="00FE3D84" w:rsidRDefault="00FE3D84" w:rsidP="00BD1E49">
            <w:pPr>
              <w:jc w:val="center"/>
            </w:pPr>
            <w:r>
              <w:t>1264,47</w:t>
            </w:r>
          </w:p>
        </w:tc>
      </w:tr>
      <w:tr w:rsidR="00FE3D84" w14:paraId="6D858982" w14:textId="77777777" w:rsidTr="00486AFE">
        <w:tc>
          <w:tcPr>
            <w:tcW w:w="572" w:type="dxa"/>
          </w:tcPr>
          <w:p w14:paraId="1CFE460B" w14:textId="6ACD4E61" w:rsidR="00FE3D84" w:rsidRDefault="00FE3D84" w:rsidP="00BD1E49">
            <w:pPr>
              <w:jc w:val="center"/>
            </w:pPr>
            <w:r>
              <w:t>24.</w:t>
            </w:r>
          </w:p>
        </w:tc>
        <w:tc>
          <w:tcPr>
            <w:tcW w:w="1973" w:type="dxa"/>
          </w:tcPr>
          <w:p w14:paraId="61D1C6B9" w14:textId="77777777" w:rsidR="00FE3D84" w:rsidRPr="00081A6B" w:rsidRDefault="00FE3D84" w:rsidP="00BD1E49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Varankevičius </w:t>
            </w:r>
          </w:p>
        </w:tc>
        <w:tc>
          <w:tcPr>
            <w:tcW w:w="2425" w:type="dxa"/>
          </w:tcPr>
          <w:p w14:paraId="670E9914" w14:textId="27F168D6" w:rsidR="00FE3D84" w:rsidRDefault="00FE3D84" w:rsidP="00BD1E49">
            <w:pPr>
              <w:jc w:val="center"/>
            </w:pPr>
            <w:r>
              <w:t>300,35</w:t>
            </w:r>
          </w:p>
        </w:tc>
        <w:tc>
          <w:tcPr>
            <w:tcW w:w="2544" w:type="dxa"/>
          </w:tcPr>
          <w:p w14:paraId="28504FF9" w14:textId="229D1A2C" w:rsidR="00FE3D84" w:rsidRDefault="00FE3D84" w:rsidP="00BD1E49">
            <w:pPr>
              <w:jc w:val="center"/>
            </w:pPr>
            <w:r>
              <w:t>274,67</w:t>
            </w:r>
          </w:p>
        </w:tc>
        <w:tc>
          <w:tcPr>
            <w:tcW w:w="3699" w:type="dxa"/>
            <w:gridSpan w:val="2"/>
          </w:tcPr>
          <w:p w14:paraId="507003F9" w14:textId="338BFDB7" w:rsidR="00FE3D84" w:rsidRDefault="00FE3D84" w:rsidP="00BD1E49">
            <w:pPr>
              <w:jc w:val="center"/>
            </w:pPr>
            <w:r>
              <w:t>1746,03</w:t>
            </w:r>
          </w:p>
        </w:tc>
        <w:tc>
          <w:tcPr>
            <w:tcW w:w="3371" w:type="dxa"/>
          </w:tcPr>
          <w:p w14:paraId="0413252B" w14:textId="2F74633A" w:rsidR="00FE3D84" w:rsidRDefault="0044738A" w:rsidP="00BD1E49">
            <w:pPr>
              <w:jc w:val="center"/>
            </w:pPr>
            <w:r>
              <w:t>1395,13</w:t>
            </w:r>
          </w:p>
        </w:tc>
      </w:tr>
      <w:tr w:rsidR="00FE3D84" w14:paraId="1B423F49" w14:textId="77777777" w:rsidTr="004C09A6">
        <w:tc>
          <w:tcPr>
            <w:tcW w:w="572" w:type="dxa"/>
          </w:tcPr>
          <w:p w14:paraId="074BB7F1" w14:textId="3507BE6A" w:rsidR="00FE3D84" w:rsidRDefault="00FE3D84" w:rsidP="00BD1E49">
            <w:pPr>
              <w:jc w:val="center"/>
            </w:pPr>
            <w:r>
              <w:t>25.</w:t>
            </w:r>
          </w:p>
        </w:tc>
        <w:tc>
          <w:tcPr>
            <w:tcW w:w="1973" w:type="dxa"/>
          </w:tcPr>
          <w:p w14:paraId="7EDC4342" w14:textId="58D6AFE6" w:rsidR="00FE3D84" w:rsidRPr="00081A6B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Žemaitis </w:t>
            </w:r>
          </w:p>
        </w:tc>
        <w:tc>
          <w:tcPr>
            <w:tcW w:w="2425" w:type="dxa"/>
          </w:tcPr>
          <w:p w14:paraId="0AF8043E" w14:textId="00B897C6" w:rsidR="00FE3D84" w:rsidRDefault="00FE3D84" w:rsidP="00BD1E49">
            <w:pPr>
              <w:jc w:val="center"/>
            </w:pPr>
            <w:r>
              <w:t>129,52</w:t>
            </w:r>
          </w:p>
        </w:tc>
        <w:tc>
          <w:tcPr>
            <w:tcW w:w="2544" w:type="dxa"/>
          </w:tcPr>
          <w:p w14:paraId="67E92D21" w14:textId="336BB4AF" w:rsidR="00FE3D84" w:rsidRDefault="00FE3D84" w:rsidP="00BD1E49">
            <w:pPr>
              <w:jc w:val="center"/>
            </w:pPr>
            <w:r>
              <w:t>0</w:t>
            </w:r>
          </w:p>
        </w:tc>
        <w:tc>
          <w:tcPr>
            <w:tcW w:w="3699" w:type="dxa"/>
            <w:gridSpan w:val="2"/>
          </w:tcPr>
          <w:p w14:paraId="66E42A3A" w14:textId="653BFE1B" w:rsidR="00FE3D84" w:rsidRDefault="00FE3D84" w:rsidP="00BD1E49">
            <w:pPr>
              <w:jc w:val="center"/>
            </w:pPr>
            <w:r>
              <w:t>1679,88</w:t>
            </w:r>
          </w:p>
        </w:tc>
        <w:tc>
          <w:tcPr>
            <w:tcW w:w="3371" w:type="dxa"/>
          </w:tcPr>
          <w:p w14:paraId="36CE1682" w14:textId="52D7C668" w:rsidR="00FE3D84" w:rsidRDefault="00FE3D84" w:rsidP="00BD1E49">
            <w:pPr>
              <w:jc w:val="center"/>
            </w:pPr>
            <w:r>
              <w:t>482,21</w:t>
            </w:r>
          </w:p>
        </w:tc>
      </w:tr>
      <w:tr w:rsidR="00FE3D84" w14:paraId="01A78F43" w14:textId="77777777" w:rsidTr="00F71DAB">
        <w:tc>
          <w:tcPr>
            <w:tcW w:w="572" w:type="dxa"/>
          </w:tcPr>
          <w:p w14:paraId="1F68F2CC" w14:textId="422D7026" w:rsidR="00FE3D84" w:rsidRDefault="00FE3D84" w:rsidP="00BD1E49">
            <w:pPr>
              <w:jc w:val="center"/>
            </w:pPr>
            <w:r>
              <w:t>26.</w:t>
            </w:r>
          </w:p>
        </w:tc>
        <w:tc>
          <w:tcPr>
            <w:tcW w:w="1973" w:type="dxa"/>
          </w:tcPr>
          <w:p w14:paraId="18375128" w14:textId="325A5886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I. Bartkutė</w:t>
            </w:r>
          </w:p>
        </w:tc>
        <w:tc>
          <w:tcPr>
            <w:tcW w:w="2425" w:type="dxa"/>
          </w:tcPr>
          <w:p w14:paraId="016DF6AB" w14:textId="089A9C2C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00C06779" w14:textId="0001C748" w:rsidR="00FE3D84" w:rsidRDefault="00FE3D84" w:rsidP="00BD1E49">
            <w:pPr>
              <w:jc w:val="center"/>
            </w:pPr>
            <w:r>
              <w:t>233,56</w:t>
            </w:r>
          </w:p>
        </w:tc>
        <w:tc>
          <w:tcPr>
            <w:tcW w:w="3699" w:type="dxa"/>
            <w:gridSpan w:val="2"/>
          </w:tcPr>
          <w:p w14:paraId="06DC5F0D" w14:textId="45FF6056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118DA2B4" w14:textId="3AE3542E" w:rsidR="00FE3D84" w:rsidRDefault="00FE3D84" w:rsidP="00BD1E49">
            <w:pPr>
              <w:jc w:val="center"/>
            </w:pPr>
            <w:r>
              <w:t>-</w:t>
            </w:r>
          </w:p>
        </w:tc>
      </w:tr>
      <w:tr w:rsidR="00FE3D84" w14:paraId="5BAA4BA1" w14:textId="77777777" w:rsidTr="00596C19">
        <w:tc>
          <w:tcPr>
            <w:tcW w:w="572" w:type="dxa"/>
          </w:tcPr>
          <w:p w14:paraId="47C33710" w14:textId="26435448" w:rsidR="00FE3D84" w:rsidRDefault="00FE3D84" w:rsidP="00BD1E49">
            <w:pPr>
              <w:jc w:val="center"/>
            </w:pPr>
            <w:r>
              <w:lastRenderedPageBreak/>
              <w:t>27.</w:t>
            </w:r>
          </w:p>
        </w:tc>
        <w:tc>
          <w:tcPr>
            <w:tcW w:w="1973" w:type="dxa"/>
          </w:tcPr>
          <w:p w14:paraId="27243C74" w14:textId="2E2FB28B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K.Geršvaltaitienė</w:t>
            </w:r>
          </w:p>
        </w:tc>
        <w:tc>
          <w:tcPr>
            <w:tcW w:w="2425" w:type="dxa"/>
          </w:tcPr>
          <w:p w14:paraId="2CC6D25F" w14:textId="2E3B0752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17F592E5" w14:textId="5F46CF99" w:rsidR="00FE3D84" w:rsidRDefault="00FE3D84" w:rsidP="00BD1E49">
            <w:pPr>
              <w:jc w:val="center"/>
            </w:pPr>
            <w:r>
              <w:t>18,60</w:t>
            </w:r>
          </w:p>
        </w:tc>
        <w:tc>
          <w:tcPr>
            <w:tcW w:w="3699" w:type="dxa"/>
            <w:gridSpan w:val="2"/>
          </w:tcPr>
          <w:p w14:paraId="04B97644" w14:textId="711F9702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03151A9B" w14:textId="3E213EBB" w:rsidR="00FE3D84" w:rsidRDefault="00FE3D84" w:rsidP="00BD1E49">
            <w:pPr>
              <w:jc w:val="center"/>
            </w:pPr>
            <w:r>
              <w:t>511,69</w:t>
            </w:r>
          </w:p>
        </w:tc>
      </w:tr>
      <w:tr w:rsidR="00FE3D84" w14:paraId="6E24CF67" w14:textId="77777777" w:rsidTr="00B529E6">
        <w:tc>
          <w:tcPr>
            <w:tcW w:w="572" w:type="dxa"/>
          </w:tcPr>
          <w:p w14:paraId="74F99D72" w14:textId="79E0AEBF" w:rsidR="00FE3D84" w:rsidRDefault="00FE3D84" w:rsidP="00BD1E49">
            <w:pPr>
              <w:jc w:val="center"/>
            </w:pPr>
            <w:r>
              <w:t>28.</w:t>
            </w:r>
          </w:p>
        </w:tc>
        <w:tc>
          <w:tcPr>
            <w:tcW w:w="1973" w:type="dxa"/>
          </w:tcPr>
          <w:p w14:paraId="271A018C" w14:textId="425E1912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D. Grincevičius</w:t>
            </w:r>
          </w:p>
        </w:tc>
        <w:tc>
          <w:tcPr>
            <w:tcW w:w="2425" w:type="dxa"/>
          </w:tcPr>
          <w:p w14:paraId="1D1D9F39" w14:textId="02618145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793EC4B8" w14:textId="3A971480" w:rsidR="00FE3D84" w:rsidRDefault="00FE3D84" w:rsidP="00BD1E49">
            <w:pPr>
              <w:jc w:val="center"/>
            </w:pPr>
            <w:r>
              <w:t>373,13</w:t>
            </w:r>
          </w:p>
        </w:tc>
        <w:tc>
          <w:tcPr>
            <w:tcW w:w="3699" w:type="dxa"/>
            <w:gridSpan w:val="2"/>
          </w:tcPr>
          <w:p w14:paraId="43496CBA" w14:textId="63F12AC6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22C802EC" w14:textId="1C70537E" w:rsidR="00FE3D84" w:rsidRDefault="00FE3D84" w:rsidP="00BD1E49">
            <w:pPr>
              <w:jc w:val="center"/>
            </w:pPr>
            <w:r>
              <w:t>283,92</w:t>
            </w:r>
          </w:p>
        </w:tc>
      </w:tr>
      <w:tr w:rsidR="00FE3D84" w14:paraId="7F5FDA8D" w14:textId="77777777" w:rsidTr="008D7C06">
        <w:tc>
          <w:tcPr>
            <w:tcW w:w="572" w:type="dxa"/>
          </w:tcPr>
          <w:p w14:paraId="2B012F95" w14:textId="317C9BCE" w:rsidR="00FE3D84" w:rsidRDefault="00FE3D84" w:rsidP="00BD1E49">
            <w:pPr>
              <w:jc w:val="center"/>
            </w:pPr>
            <w:r>
              <w:t>29.</w:t>
            </w:r>
          </w:p>
        </w:tc>
        <w:tc>
          <w:tcPr>
            <w:tcW w:w="1973" w:type="dxa"/>
          </w:tcPr>
          <w:p w14:paraId="678B2C49" w14:textId="3D1842D3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A.Jakavičienė</w:t>
            </w:r>
          </w:p>
        </w:tc>
        <w:tc>
          <w:tcPr>
            <w:tcW w:w="2425" w:type="dxa"/>
          </w:tcPr>
          <w:p w14:paraId="5E3F7DC5" w14:textId="2B252BFD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65BFEF52" w14:textId="50FA33C3" w:rsidR="00FE3D84" w:rsidRDefault="00FE3D84" w:rsidP="00BD1E49">
            <w:pPr>
              <w:jc w:val="center"/>
            </w:pPr>
            <w:r>
              <w:t>25,00</w:t>
            </w:r>
          </w:p>
        </w:tc>
        <w:tc>
          <w:tcPr>
            <w:tcW w:w="3699" w:type="dxa"/>
            <w:gridSpan w:val="2"/>
          </w:tcPr>
          <w:p w14:paraId="1BAEB5D6" w14:textId="3602E24B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65802031" w14:textId="1C3FCE29" w:rsidR="00FE3D84" w:rsidRDefault="00FE3D84" w:rsidP="00BD1E49">
            <w:pPr>
              <w:jc w:val="center"/>
            </w:pPr>
            <w:r>
              <w:t>1263,83</w:t>
            </w:r>
          </w:p>
        </w:tc>
      </w:tr>
      <w:tr w:rsidR="00FE3D84" w14:paraId="0F82F39C" w14:textId="77777777" w:rsidTr="004B3EEB">
        <w:tc>
          <w:tcPr>
            <w:tcW w:w="572" w:type="dxa"/>
          </w:tcPr>
          <w:p w14:paraId="6F096ADE" w14:textId="35462A7C" w:rsidR="00FE3D84" w:rsidRDefault="00FE3D84" w:rsidP="00BD1E49">
            <w:pPr>
              <w:jc w:val="center"/>
            </w:pPr>
            <w:r>
              <w:t>30.</w:t>
            </w:r>
          </w:p>
        </w:tc>
        <w:tc>
          <w:tcPr>
            <w:tcW w:w="1973" w:type="dxa"/>
          </w:tcPr>
          <w:p w14:paraId="5755BB9C" w14:textId="25824D45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R.Kaunas</w:t>
            </w:r>
          </w:p>
        </w:tc>
        <w:tc>
          <w:tcPr>
            <w:tcW w:w="2425" w:type="dxa"/>
          </w:tcPr>
          <w:p w14:paraId="3D63744F" w14:textId="3BD58138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49AB7B87" w14:textId="29A0A1B3" w:rsidR="00FE3D84" w:rsidRDefault="00FE3D84" w:rsidP="00BD1E49">
            <w:pPr>
              <w:jc w:val="center"/>
            </w:pPr>
            <w:r>
              <w:t>274,76</w:t>
            </w:r>
          </w:p>
        </w:tc>
        <w:tc>
          <w:tcPr>
            <w:tcW w:w="3699" w:type="dxa"/>
            <w:gridSpan w:val="2"/>
          </w:tcPr>
          <w:p w14:paraId="16443F46" w14:textId="27B03475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472FCAC6" w14:textId="56D4B603" w:rsidR="00FE3D84" w:rsidRDefault="00FE3D84" w:rsidP="00BD1E49">
            <w:pPr>
              <w:jc w:val="center"/>
            </w:pPr>
            <w:r>
              <w:t>-</w:t>
            </w:r>
          </w:p>
        </w:tc>
      </w:tr>
      <w:tr w:rsidR="00FE3D84" w14:paraId="20198A80" w14:textId="77777777" w:rsidTr="0082528E">
        <w:tc>
          <w:tcPr>
            <w:tcW w:w="572" w:type="dxa"/>
          </w:tcPr>
          <w:p w14:paraId="5ABC57EE" w14:textId="1134BAAE" w:rsidR="00FE3D84" w:rsidRDefault="00FE3D84" w:rsidP="00BD1E49">
            <w:pPr>
              <w:jc w:val="center"/>
            </w:pPr>
            <w:r>
              <w:t>31.</w:t>
            </w:r>
          </w:p>
        </w:tc>
        <w:tc>
          <w:tcPr>
            <w:tcW w:w="1973" w:type="dxa"/>
          </w:tcPr>
          <w:p w14:paraId="06861EDB" w14:textId="4060F101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R.J.Lebedžinskas</w:t>
            </w:r>
          </w:p>
        </w:tc>
        <w:tc>
          <w:tcPr>
            <w:tcW w:w="2425" w:type="dxa"/>
          </w:tcPr>
          <w:p w14:paraId="400B7DFD" w14:textId="31E0BA9C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0AC6CB5A" w14:textId="12680C0C" w:rsidR="00FE3D84" w:rsidRDefault="00FE3D84" w:rsidP="00BD1E49">
            <w:pPr>
              <w:jc w:val="center"/>
            </w:pPr>
            <w:r>
              <w:t>69,96</w:t>
            </w:r>
          </w:p>
        </w:tc>
        <w:tc>
          <w:tcPr>
            <w:tcW w:w="3699" w:type="dxa"/>
            <w:gridSpan w:val="2"/>
          </w:tcPr>
          <w:p w14:paraId="04DF25D8" w14:textId="2DD944D9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55650910" w14:textId="395776FE" w:rsidR="00FE3D84" w:rsidRDefault="00FE3D84" w:rsidP="00BD1E49">
            <w:pPr>
              <w:jc w:val="center"/>
            </w:pPr>
            <w:r>
              <w:t>-</w:t>
            </w:r>
          </w:p>
        </w:tc>
      </w:tr>
      <w:tr w:rsidR="00FE3D84" w14:paraId="41EA3467" w14:textId="77777777" w:rsidTr="00445C3A">
        <w:tc>
          <w:tcPr>
            <w:tcW w:w="572" w:type="dxa"/>
          </w:tcPr>
          <w:p w14:paraId="7CE7D282" w14:textId="542CEB93" w:rsidR="00FE3D84" w:rsidRDefault="00FE3D84" w:rsidP="00BD1E49">
            <w:pPr>
              <w:jc w:val="center"/>
            </w:pPr>
            <w:r>
              <w:t>32.</w:t>
            </w:r>
          </w:p>
        </w:tc>
        <w:tc>
          <w:tcPr>
            <w:tcW w:w="1973" w:type="dxa"/>
          </w:tcPr>
          <w:p w14:paraId="6483C86D" w14:textId="3A13C3C9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R.Lekavičius</w:t>
            </w:r>
          </w:p>
        </w:tc>
        <w:tc>
          <w:tcPr>
            <w:tcW w:w="2425" w:type="dxa"/>
          </w:tcPr>
          <w:p w14:paraId="382231BD" w14:textId="25BDE578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7585B676" w14:textId="3CA2EECB" w:rsidR="00FE3D84" w:rsidRDefault="00FE3D84" w:rsidP="00BD1E49">
            <w:pPr>
              <w:jc w:val="center"/>
            </w:pPr>
            <w:r>
              <w:t>183,75</w:t>
            </w:r>
          </w:p>
        </w:tc>
        <w:tc>
          <w:tcPr>
            <w:tcW w:w="3699" w:type="dxa"/>
            <w:gridSpan w:val="2"/>
          </w:tcPr>
          <w:p w14:paraId="4AE4F926" w14:textId="0332F23B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5096BD55" w14:textId="6B7CC94F" w:rsidR="00FE3D84" w:rsidRDefault="00FE3D84" w:rsidP="00BD1E49">
            <w:pPr>
              <w:jc w:val="center"/>
            </w:pPr>
            <w:r>
              <w:t>1263,83</w:t>
            </w:r>
          </w:p>
        </w:tc>
      </w:tr>
      <w:tr w:rsidR="00FE3D84" w14:paraId="24BB731C" w14:textId="77777777" w:rsidTr="00EE3E3C">
        <w:tc>
          <w:tcPr>
            <w:tcW w:w="572" w:type="dxa"/>
          </w:tcPr>
          <w:p w14:paraId="49675B42" w14:textId="04E8BBC9" w:rsidR="00FE3D84" w:rsidRDefault="00FE3D84" w:rsidP="00BD1E49">
            <w:pPr>
              <w:jc w:val="center"/>
            </w:pPr>
            <w:r>
              <w:t>33.</w:t>
            </w:r>
          </w:p>
        </w:tc>
        <w:tc>
          <w:tcPr>
            <w:tcW w:w="1973" w:type="dxa"/>
          </w:tcPr>
          <w:p w14:paraId="1D24DC07" w14:textId="3A8CF854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G.Pulokas</w:t>
            </w:r>
          </w:p>
        </w:tc>
        <w:tc>
          <w:tcPr>
            <w:tcW w:w="2425" w:type="dxa"/>
          </w:tcPr>
          <w:p w14:paraId="39B4A1C7" w14:textId="68FC0C43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15F2643C" w14:textId="51AFB1B2" w:rsidR="00FE3D84" w:rsidRDefault="00FE3D84" w:rsidP="00BD1E49">
            <w:pPr>
              <w:jc w:val="center"/>
            </w:pPr>
            <w:r>
              <w:t>301,36</w:t>
            </w:r>
          </w:p>
        </w:tc>
        <w:tc>
          <w:tcPr>
            <w:tcW w:w="3699" w:type="dxa"/>
            <w:gridSpan w:val="2"/>
          </w:tcPr>
          <w:p w14:paraId="78DE3802" w14:textId="54837A27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245324E7" w14:textId="2D43D024" w:rsidR="00FE3D84" w:rsidRDefault="00FE3D84" w:rsidP="00BD1E49">
            <w:pPr>
              <w:jc w:val="center"/>
            </w:pPr>
            <w:r>
              <w:t>1263,83</w:t>
            </w:r>
          </w:p>
        </w:tc>
      </w:tr>
      <w:tr w:rsidR="00FE3D84" w14:paraId="29295856" w14:textId="77777777" w:rsidTr="00BC11CA">
        <w:tc>
          <w:tcPr>
            <w:tcW w:w="572" w:type="dxa"/>
          </w:tcPr>
          <w:p w14:paraId="0DD53232" w14:textId="1AAD4A88" w:rsidR="00FE3D84" w:rsidRDefault="00FE3D84" w:rsidP="00BD1E49">
            <w:pPr>
              <w:jc w:val="center"/>
            </w:pPr>
            <w:r>
              <w:t>34.</w:t>
            </w:r>
          </w:p>
        </w:tc>
        <w:tc>
          <w:tcPr>
            <w:tcW w:w="1973" w:type="dxa"/>
          </w:tcPr>
          <w:p w14:paraId="46F36681" w14:textId="78AB8DB4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V.Simonavičienė</w:t>
            </w:r>
          </w:p>
        </w:tc>
        <w:tc>
          <w:tcPr>
            <w:tcW w:w="2425" w:type="dxa"/>
          </w:tcPr>
          <w:p w14:paraId="3ECD8EC9" w14:textId="4DDC8C7E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5E7B2F18" w14:textId="5C40CC3C" w:rsidR="00FE3D84" w:rsidRDefault="00FE3D84" w:rsidP="00BD1E49">
            <w:pPr>
              <w:jc w:val="center"/>
            </w:pPr>
            <w:r>
              <w:t>278,44</w:t>
            </w:r>
          </w:p>
        </w:tc>
        <w:tc>
          <w:tcPr>
            <w:tcW w:w="3699" w:type="dxa"/>
            <w:gridSpan w:val="2"/>
          </w:tcPr>
          <w:p w14:paraId="1574EDF7" w14:textId="52F21744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5D3A85BC" w14:textId="57C991EE" w:rsidR="00FE3D84" w:rsidRDefault="0044738A" w:rsidP="00BD1E49">
            <w:pPr>
              <w:jc w:val="center"/>
            </w:pPr>
            <w:r>
              <w:t>1080,96</w:t>
            </w:r>
          </w:p>
        </w:tc>
      </w:tr>
      <w:tr w:rsidR="00FE3D84" w14:paraId="71E8C7C3" w14:textId="77777777" w:rsidTr="005E3FF1">
        <w:tc>
          <w:tcPr>
            <w:tcW w:w="572" w:type="dxa"/>
          </w:tcPr>
          <w:p w14:paraId="01220508" w14:textId="16ED0E82" w:rsidR="00FE3D84" w:rsidRDefault="00FE3D84" w:rsidP="00BD1E49">
            <w:pPr>
              <w:jc w:val="center"/>
            </w:pPr>
            <w:r>
              <w:t>35.</w:t>
            </w:r>
          </w:p>
        </w:tc>
        <w:tc>
          <w:tcPr>
            <w:tcW w:w="1973" w:type="dxa"/>
          </w:tcPr>
          <w:p w14:paraId="1127BE5A" w14:textId="4A777924" w:rsidR="00FE3D84" w:rsidRDefault="00FE3D84" w:rsidP="00BD1E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I.Šeflerienė</w:t>
            </w:r>
          </w:p>
        </w:tc>
        <w:tc>
          <w:tcPr>
            <w:tcW w:w="2425" w:type="dxa"/>
          </w:tcPr>
          <w:p w14:paraId="6C196626" w14:textId="3372C833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2544" w:type="dxa"/>
          </w:tcPr>
          <w:p w14:paraId="716EBF4D" w14:textId="3CE7FA15" w:rsidR="00FE3D84" w:rsidRDefault="00FE3D84" w:rsidP="00BD1E49">
            <w:pPr>
              <w:jc w:val="center"/>
            </w:pPr>
            <w:r>
              <w:t>274,62</w:t>
            </w:r>
          </w:p>
        </w:tc>
        <w:tc>
          <w:tcPr>
            <w:tcW w:w="3699" w:type="dxa"/>
            <w:gridSpan w:val="2"/>
          </w:tcPr>
          <w:p w14:paraId="69F25A5E" w14:textId="2C73682B" w:rsidR="00FE3D84" w:rsidRDefault="00FE3D84" w:rsidP="00BD1E49">
            <w:pPr>
              <w:jc w:val="center"/>
            </w:pPr>
            <w:r>
              <w:t>-</w:t>
            </w:r>
          </w:p>
        </w:tc>
        <w:tc>
          <w:tcPr>
            <w:tcW w:w="3371" w:type="dxa"/>
          </w:tcPr>
          <w:p w14:paraId="38DC2E4B" w14:textId="6CA58F26" w:rsidR="00FE3D84" w:rsidRDefault="00FE3D84" w:rsidP="00BD1E49">
            <w:pPr>
              <w:jc w:val="center"/>
            </w:pPr>
            <w:r>
              <w:t>1247,67</w:t>
            </w:r>
          </w:p>
        </w:tc>
      </w:tr>
    </w:tbl>
    <w:p w14:paraId="0EF95E06" w14:textId="34074D97" w:rsidR="00FA20DB" w:rsidRDefault="000C5BB7" w:rsidP="000C5BB7">
      <w:pPr>
        <w:jc w:val="center"/>
      </w:pPr>
      <w:r>
        <w:t xml:space="preserve"> </w:t>
      </w:r>
    </w:p>
    <w:sectPr w:rsidR="00FA20DB" w:rsidSect="000C5BB7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76C5" w14:textId="77777777" w:rsidR="009D619F" w:rsidRDefault="009D619F" w:rsidP="004619F8">
      <w:pPr>
        <w:spacing w:line="240" w:lineRule="auto"/>
      </w:pPr>
      <w:r>
        <w:separator/>
      </w:r>
    </w:p>
  </w:endnote>
  <w:endnote w:type="continuationSeparator" w:id="0">
    <w:p w14:paraId="7B5D048D" w14:textId="77777777" w:rsidR="009D619F" w:rsidRDefault="009D619F" w:rsidP="00461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2736" w14:textId="77777777" w:rsidR="009D619F" w:rsidRDefault="009D619F" w:rsidP="004619F8">
      <w:pPr>
        <w:spacing w:line="240" w:lineRule="auto"/>
      </w:pPr>
      <w:r>
        <w:separator/>
      </w:r>
    </w:p>
  </w:footnote>
  <w:footnote w:type="continuationSeparator" w:id="0">
    <w:p w14:paraId="5E5B98DB" w14:textId="77777777" w:rsidR="009D619F" w:rsidRDefault="009D619F" w:rsidP="00461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7"/>
    <w:rsid w:val="00015776"/>
    <w:rsid w:val="00030BC6"/>
    <w:rsid w:val="00031BFC"/>
    <w:rsid w:val="000579BB"/>
    <w:rsid w:val="00065CA5"/>
    <w:rsid w:val="000731A6"/>
    <w:rsid w:val="00083AE1"/>
    <w:rsid w:val="000B047F"/>
    <w:rsid w:val="000B34EC"/>
    <w:rsid w:val="000C5BB7"/>
    <w:rsid w:val="000D0788"/>
    <w:rsid w:val="000D1CC6"/>
    <w:rsid w:val="000D27B8"/>
    <w:rsid w:val="000D38F1"/>
    <w:rsid w:val="00106010"/>
    <w:rsid w:val="00125FBA"/>
    <w:rsid w:val="0013276D"/>
    <w:rsid w:val="00136EF9"/>
    <w:rsid w:val="0014784C"/>
    <w:rsid w:val="001862E6"/>
    <w:rsid w:val="00190D43"/>
    <w:rsid w:val="001D1AA8"/>
    <w:rsid w:val="001E0A1D"/>
    <w:rsid w:val="001F1A24"/>
    <w:rsid w:val="00200E33"/>
    <w:rsid w:val="00240BA4"/>
    <w:rsid w:val="00263A19"/>
    <w:rsid w:val="002654A9"/>
    <w:rsid w:val="00291AE7"/>
    <w:rsid w:val="002B1102"/>
    <w:rsid w:val="002B1206"/>
    <w:rsid w:val="002B1AA3"/>
    <w:rsid w:val="002D3DC8"/>
    <w:rsid w:val="002E32DD"/>
    <w:rsid w:val="002F7B85"/>
    <w:rsid w:val="00301F24"/>
    <w:rsid w:val="00316389"/>
    <w:rsid w:val="0033074F"/>
    <w:rsid w:val="003334EB"/>
    <w:rsid w:val="00350F81"/>
    <w:rsid w:val="00366602"/>
    <w:rsid w:val="003928F5"/>
    <w:rsid w:val="00394A2B"/>
    <w:rsid w:val="003A0CEC"/>
    <w:rsid w:val="003A3336"/>
    <w:rsid w:val="003C4CBF"/>
    <w:rsid w:val="003C6A98"/>
    <w:rsid w:val="003E7DB5"/>
    <w:rsid w:val="00424EFC"/>
    <w:rsid w:val="0042605A"/>
    <w:rsid w:val="004267B8"/>
    <w:rsid w:val="00433B81"/>
    <w:rsid w:val="004426D5"/>
    <w:rsid w:val="0044738A"/>
    <w:rsid w:val="004600E1"/>
    <w:rsid w:val="004619F8"/>
    <w:rsid w:val="004A4C69"/>
    <w:rsid w:val="004A5156"/>
    <w:rsid w:val="004A6614"/>
    <w:rsid w:val="004C12E9"/>
    <w:rsid w:val="004E18B4"/>
    <w:rsid w:val="004F7C25"/>
    <w:rsid w:val="005135E5"/>
    <w:rsid w:val="005229F2"/>
    <w:rsid w:val="0052303C"/>
    <w:rsid w:val="00525994"/>
    <w:rsid w:val="00554758"/>
    <w:rsid w:val="00554BDB"/>
    <w:rsid w:val="00561BBE"/>
    <w:rsid w:val="00574305"/>
    <w:rsid w:val="005912A2"/>
    <w:rsid w:val="00591EB1"/>
    <w:rsid w:val="00592559"/>
    <w:rsid w:val="005979B3"/>
    <w:rsid w:val="005A08AA"/>
    <w:rsid w:val="005E412D"/>
    <w:rsid w:val="005E7F0F"/>
    <w:rsid w:val="005F086D"/>
    <w:rsid w:val="0061630E"/>
    <w:rsid w:val="0063049B"/>
    <w:rsid w:val="006363B2"/>
    <w:rsid w:val="006831EE"/>
    <w:rsid w:val="0068589A"/>
    <w:rsid w:val="006A150A"/>
    <w:rsid w:val="006A682B"/>
    <w:rsid w:val="006B107F"/>
    <w:rsid w:val="006B3609"/>
    <w:rsid w:val="006B4AD2"/>
    <w:rsid w:val="006F0CEF"/>
    <w:rsid w:val="0070264D"/>
    <w:rsid w:val="007046E9"/>
    <w:rsid w:val="00707B50"/>
    <w:rsid w:val="007203BE"/>
    <w:rsid w:val="007250CD"/>
    <w:rsid w:val="0073487E"/>
    <w:rsid w:val="00740DD4"/>
    <w:rsid w:val="00756418"/>
    <w:rsid w:val="007661EB"/>
    <w:rsid w:val="00772C45"/>
    <w:rsid w:val="00786DAA"/>
    <w:rsid w:val="007A368C"/>
    <w:rsid w:val="007A5A1D"/>
    <w:rsid w:val="007C54A9"/>
    <w:rsid w:val="007C5AC7"/>
    <w:rsid w:val="007C6213"/>
    <w:rsid w:val="007D0710"/>
    <w:rsid w:val="007E5260"/>
    <w:rsid w:val="00811405"/>
    <w:rsid w:val="008362FE"/>
    <w:rsid w:val="0085259C"/>
    <w:rsid w:val="0088177C"/>
    <w:rsid w:val="00891BB8"/>
    <w:rsid w:val="008A4EAC"/>
    <w:rsid w:val="008B2D43"/>
    <w:rsid w:val="008B508E"/>
    <w:rsid w:val="008B70EF"/>
    <w:rsid w:val="008C66CD"/>
    <w:rsid w:val="008D71B4"/>
    <w:rsid w:val="008E31F8"/>
    <w:rsid w:val="008F43E5"/>
    <w:rsid w:val="008F749C"/>
    <w:rsid w:val="00906645"/>
    <w:rsid w:val="00932F38"/>
    <w:rsid w:val="009449AE"/>
    <w:rsid w:val="0095427A"/>
    <w:rsid w:val="009621AA"/>
    <w:rsid w:val="00964E5B"/>
    <w:rsid w:val="00970569"/>
    <w:rsid w:val="00981D6B"/>
    <w:rsid w:val="009A40C2"/>
    <w:rsid w:val="009C2AC7"/>
    <w:rsid w:val="009D619F"/>
    <w:rsid w:val="009F48BE"/>
    <w:rsid w:val="009F5941"/>
    <w:rsid w:val="009F7ED4"/>
    <w:rsid w:val="00A026BC"/>
    <w:rsid w:val="00A04830"/>
    <w:rsid w:val="00A26C22"/>
    <w:rsid w:val="00A5501D"/>
    <w:rsid w:val="00A5560D"/>
    <w:rsid w:val="00A55FFC"/>
    <w:rsid w:val="00A62E50"/>
    <w:rsid w:val="00AA0EF7"/>
    <w:rsid w:val="00AC5353"/>
    <w:rsid w:val="00AD2732"/>
    <w:rsid w:val="00AE5A74"/>
    <w:rsid w:val="00B01B9F"/>
    <w:rsid w:val="00B07B54"/>
    <w:rsid w:val="00B14D61"/>
    <w:rsid w:val="00B23319"/>
    <w:rsid w:val="00B70C83"/>
    <w:rsid w:val="00B82FC3"/>
    <w:rsid w:val="00BA6A0F"/>
    <w:rsid w:val="00BC1073"/>
    <w:rsid w:val="00BC127D"/>
    <w:rsid w:val="00BD1E49"/>
    <w:rsid w:val="00BF3284"/>
    <w:rsid w:val="00C146DA"/>
    <w:rsid w:val="00C26ED9"/>
    <w:rsid w:val="00C67B5C"/>
    <w:rsid w:val="00C82251"/>
    <w:rsid w:val="00C825D4"/>
    <w:rsid w:val="00C83E50"/>
    <w:rsid w:val="00C90730"/>
    <w:rsid w:val="00CA6D8B"/>
    <w:rsid w:val="00CB3823"/>
    <w:rsid w:val="00CD7251"/>
    <w:rsid w:val="00CF6109"/>
    <w:rsid w:val="00D1315D"/>
    <w:rsid w:val="00D2448D"/>
    <w:rsid w:val="00D405E2"/>
    <w:rsid w:val="00D432B8"/>
    <w:rsid w:val="00D44752"/>
    <w:rsid w:val="00D4711E"/>
    <w:rsid w:val="00D54809"/>
    <w:rsid w:val="00D6025F"/>
    <w:rsid w:val="00D6559F"/>
    <w:rsid w:val="00D66499"/>
    <w:rsid w:val="00D960CF"/>
    <w:rsid w:val="00DA116C"/>
    <w:rsid w:val="00DD05D6"/>
    <w:rsid w:val="00DE27AF"/>
    <w:rsid w:val="00DF0629"/>
    <w:rsid w:val="00E03CE3"/>
    <w:rsid w:val="00E0534E"/>
    <w:rsid w:val="00E25AB5"/>
    <w:rsid w:val="00E83588"/>
    <w:rsid w:val="00E94A2C"/>
    <w:rsid w:val="00EA2B52"/>
    <w:rsid w:val="00ED1B60"/>
    <w:rsid w:val="00F02E97"/>
    <w:rsid w:val="00F127EE"/>
    <w:rsid w:val="00F32E5B"/>
    <w:rsid w:val="00F35E1C"/>
    <w:rsid w:val="00F443B3"/>
    <w:rsid w:val="00F52382"/>
    <w:rsid w:val="00F8068B"/>
    <w:rsid w:val="00F94FE2"/>
    <w:rsid w:val="00F9784D"/>
    <w:rsid w:val="00FA20DB"/>
    <w:rsid w:val="00FA79AA"/>
    <w:rsid w:val="00FB112A"/>
    <w:rsid w:val="00FB3B6B"/>
    <w:rsid w:val="00FC5D33"/>
    <w:rsid w:val="00FD0D04"/>
    <w:rsid w:val="00FD7D15"/>
    <w:rsid w:val="00FE3D84"/>
    <w:rsid w:val="00FF4E3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F696"/>
  <w15:chartTrackingRefBased/>
  <w15:docId w15:val="{F5399CBC-2BA5-421C-B207-116C85E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77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9F8"/>
  </w:style>
  <w:style w:type="paragraph" w:styleId="Porat">
    <w:name w:val="footer"/>
    <w:basedOn w:val="prastasis"/>
    <w:link w:val="Porat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3</cp:revision>
  <cp:lastPrinted>2023-08-24T13:15:00Z</cp:lastPrinted>
  <dcterms:created xsi:type="dcterms:W3CDTF">2023-09-29T08:21:00Z</dcterms:created>
  <dcterms:modified xsi:type="dcterms:W3CDTF">2024-04-16T05:17:00Z</dcterms:modified>
</cp:coreProperties>
</file>